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2D3C7" w14:textId="77777777" w:rsidR="00A06615" w:rsidRDefault="0036480E" w:rsidP="0036480E">
      <w:pPr>
        <w:pStyle w:val="GTitle"/>
      </w:pPr>
      <w:bookmarkStart w:id="0" w:name="_GoBack"/>
      <w:bookmarkEnd w:id="0"/>
      <w:r w:rsidRPr="0036480E">
        <w:rPr>
          <w:noProof/>
          <w:lang w:eastAsia="en-GB"/>
        </w:rPr>
        <w:drawing>
          <wp:inline distT="0" distB="0" distL="0" distR="0" wp14:anchorId="4FD22739" wp14:editId="4C379A8F">
            <wp:extent cx="1800225" cy="711883"/>
            <wp:effectExtent l="19050" t="0" r="9525" b="0"/>
            <wp:docPr id="2" name="Picture 1" descr="C:\Users\Helen\AppData\Local\Microsoft\Windows\INetCache\Content.Outlook\0MKQ76F2\Archery GB logo CMYK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AppData\Local\Microsoft\Windows\INetCache\Content.Outlook\0MKQ76F2\Archery GB logo CMYK on 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F33C0E" w14:textId="77777777" w:rsidR="00A06615" w:rsidRDefault="00A06615" w:rsidP="00A06615">
      <w:pPr>
        <w:pStyle w:val="GTitle"/>
      </w:pPr>
    </w:p>
    <w:p w14:paraId="0853B8DC" w14:textId="42C3B743" w:rsidR="00A06615" w:rsidRPr="00A06615" w:rsidRDefault="003336A4" w:rsidP="004C3930">
      <w:pPr>
        <w:pStyle w:val="GTitle"/>
        <w:rPr>
          <w:rFonts w:asciiTheme="majorHAnsi" w:hAnsiTheme="majorHAnsi"/>
          <w:b w:val="0"/>
          <w:color w:val="548DD4" w:themeColor="text2" w:themeTint="99"/>
        </w:rPr>
      </w:pPr>
      <w:r>
        <w:rPr>
          <w:rFonts w:asciiTheme="majorHAnsi" w:hAnsiTheme="majorHAnsi"/>
          <w:b w:val="0"/>
          <w:color w:val="548DD4" w:themeColor="text2" w:themeTint="99"/>
        </w:rPr>
        <w:t xml:space="preserve">Junior </w:t>
      </w:r>
      <w:r w:rsidR="0024622E">
        <w:rPr>
          <w:rFonts w:asciiTheme="majorHAnsi" w:hAnsiTheme="majorHAnsi"/>
          <w:b w:val="0"/>
          <w:color w:val="548DD4" w:themeColor="text2" w:themeTint="99"/>
        </w:rPr>
        <w:t xml:space="preserve">Target </w:t>
      </w:r>
      <w:r w:rsidR="0086201F">
        <w:rPr>
          <w:rFonts w:asciiTheme="majorHAnsi" w:hAnsiTheme="majorHAnsi"/>
          <w:b w:val="0"/>
          <w:color w:val="548DD4" w:themeColor="text2" w:themeTint="99"/>
        </w:rPr>
        <w:t>Rankings 201</w:t>
      </w:r>
      <w:r w:rsidR="00CF11ED">
        <w:rPr>
          <w:rFonts w:asciiTheme="majorHAnsi" w:hAnsiTheme="majorHAnsi"/>
          <w:b w:val="0"/>
          <w:color w:val="548DD4" w:themeColor="text2" w:themeTint="99"/>
        </w:rPr>
        <w:t>9</w:t>
      </w:r>
    </w:p>
    <w:p w14:paraId="0EE78640" w14:textId="77777777" w:rsidR="00A06615" w:rsidRPr="004C3930" w:rsidRDefault="00A06615" w:rsidP="00A06615">
      <w:pPr>
        <w:pStyle w:val="NoSpacing"/>
        <w:rPr>
          <w:rFonts w:asciiTheme="majorHAnsi" w:hAnsiTheme="majorHAnsi"/>
          <w:color w:val="548DD4" w:themeColor="text2" w:themeTint="99"/>
        </w:rPr>
      </w:pPr>
      <w:r w:rsidRPr="00413E34">
        <w:rPr>
          <w:rFonts w:asciiTheme="majorHAnsi" w:hAnsiTheme="majorHAnsi"/>
          <w:color w:val="548DD4" w:themeColor="text2" w:themeTint="99"/>
        </w:rPr>
        <w:tab/>
      </w:r>
      <w:r w:rsidRPr="00413E34">
        <w:rPr>
          <w:rFonts w:asciiTheme="majorHAnsi" w:hAnsiTheme="majorHAnsi"/>
          <w:color w:val="548DD4" w:themeColor="text2" w:themeTint="99"/>
        </w:rPr>
        <w:tab/>
      </w:r>
      <w:r w:rsidRPr="00413E34">
        <w:rPr>
          <w:rFonts w:asciiTheme="majorHAnsi" w:hAnsiTheme="majorHAnsi"/>
          <w:color w:val="548DD4" w:themeColor="text2" w:themeTint="99"/>
        </w:rPr>
        <w:tab/>
      </w:r>
      <w:r w:rsidRPr="00413E34">
        <w:rPr>
          <w:rFonts w:asciiTheme="majorHAnsi" w:hAnsiTheme="majorHAnsi"/>
          <w:color w:val="548DD4" w:themeColor="text2" w:themeTint="99"/>
        </w:rPr>
        <w:tab/>
      </w:r>
      <w:r w:rsidRPr="00413E34">
        <w:rPr>
          <w:rFonts w:asciiTheme="majorHAnsi" w:hAnsiTheme="majorHAnsi"/>
          <w:color w:val="548DD4" w:themeColor="text2" w:themeTint="99"/>
        </w:rPr>
        <w:tab/>
      </w:r>
      <w:r w:rsidRPr="00A06615">
        <w:rPr>
          <w:color w:val="548DD4" w:themeColor="text2" w:themeTint="99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7"/>
        <w:gridCol w:w="1219"/>
        <w:gridCol w:w="1220"/>
      </w:tblGrid>
      <w:tr w:rsidR="00413E34" w14:paraId="1CD496FF" w14:textId="77777777" w:rsidTr="00F877C4">
        <w:tc>
          <w:tcPr>
            <w:tcW w:w="6775" w:type="dxa"/>
          </w:tcPr>
          <w:p w14:paraId="6315ECCF" w14:textId="77777777" w:rsidR="00413E34" w:rsidRDefault="00CB78C2" w:rsidP="00413E34">
            <w:pPr>
              <w:pStyle w:val="NoSpacing"/>
            </w:pPr>
            <w:r>
              <w:rPr>
                <w:rFonts w:asciiTheme="majorHAnsi" w:hAnsiTheme="majorHAnsi"/>
                <w:color w:val="548DD4" w:themeColor="text2" w:themeTint="99"/>
              </w:rPr>
              <w:t>Junior Girls’ R</w:t>
            </w:r>
            <w:r w:rsidR="00413E34" w:rsidRPr="00413E34">
              <w:rPr>
                <w:rFonts w:asciiTheme="majorHAnsi" w:hAnsiTheme="majorHAnsi"/>
                <w:color w:val="548DD4" w:themeColor="text2" w:themeTint="99"/>
              </w:rPr>
              <w:t>ecurve</w:t>
            </w:r>
          </w:p>
        </w:tc>
        <w:tc>
          <w:tcPr>
            <w:tcW w:w="1233" w:type="dxa"/>
          </w:tcPr>
          <w:p w14:paraId="5B2ABDCE" w14:textId="77777777" w:rsidR="00413E34" w:rsidRDefault="00CB78C2" w:rsidP="00413E34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="00413E34"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4" w:type="dxa"/>
          </w:tcPr>
          <w:p w14:paraId="11C0644D" w14:textId="77777777" w:rsidR="00413E34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="00413E34"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="00413E34"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</w:tbl>
    <w:tbl>
      <w:tblPr>
        <w:tblW w:w="9276" w:type="dxa"/>
        <w:tblInd w:w="-34" w:type="dxa"/>
        <w:tblLook w:val="04A0" w:firstRow="1" w:lastRow="0" w:firstColumn="1" w:lastColumn="0" w:noHBand="0" w:noVBand="1"/>
      </w:tblPr>
      <w:tblGrid>
        <w:gridCol w:w="549"/>
        <w:gridCol w:w="2268"/>
        <w:gridCol w:w="551"/>
        <w:gridCol w:w="3510"/>
        <w:gridCol w:w="1220"/>
        <w:gridCol w:w="1196"/>
      </w:tblGrid>
      <w:tr w:rsidR="00CF11ED" w14:paraId="4686281D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47E2E4A8" w14:textId="6F6D5C57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879289" w14:textId="2E479D6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Kathryn Taylor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20D950B" w14:textId="5B03820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E1BA9D4" w14:textId="7BA4E6F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Meridan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64EF3E5" w14:textId="2A8319C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DEF75C6" w14:textId="16492AF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7D4C637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CE2889B" w14:textId="3F704AF6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3BDABB1" w14:textId="4776AAC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Lauren Rawlings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E705FE5" w14:textId="08E2E40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81BAFAD" w14:textId="1DB88EB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Bowbrook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92F77BB" w14:textId="132B91F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0D1132C1" w14:textId="6495FA9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E790B16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4611737C" w14:textId="6393FCF8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8C51D58" w14:textId="60D349E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Shauna Punjabi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D03B25A" w14:textId="10E1579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1DE0A6D" w14:textId="51D0CCB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Chessington Bowmen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E42C871" w14:textId="2B15601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31096E0" w14:textId="21A3B09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154C46F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545CA20E" w14:textId="4B6899A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4AAFA32" w14:textId="5A74F95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Hannah Evans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E4D3AA3" w14:textId="6BFC3A2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3CF5D53" w14:textId="5E27772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Bowmen of Burleigh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3C1863" w14:textId="12A1FA4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D8062A2" w14:textId="4D6DEA4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</w:tr>
      <w:tr w:rsidR="00CF11ED" w14:paraId="4F47A79C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89FB216" w14:textId="5F2E85AD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C009929" w14:textId="08B4887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Heike Palmer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E0094A2" w14:textId="2240388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752E36C" w14:textId="732E7FF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1EB4E2D" w14:textId="4EDE0C7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0B22C0B5" w14:textId="47A95EB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92662E4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6D6F3168" w14:textId="66CF514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AF5ECEF" w14:textId="5584D50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Mirrian Yule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78F3776" w14:textId="12C68E5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C4F6AE7" w14:textId="72D5A27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Balbardie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DC5133C" w14:textId="2A89891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4C7FAD41" w14:textId="2141B99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28A679D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42713EBF" w14:textId="52871E72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0AC9B39" w14:textId="57BDD87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Freya Palmer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8CB9DBD" w14:textId="5B7BD32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66F592A" w14:textId="0A0634F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8BC839D" w14:textId="2348049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311F254" w14:textId="143604E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A007DD7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A27F618" w14:textId="2FAEDB2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2B5EFD7" w14:textId="787233C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Isabelle Haslam 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8BEE40B" w14:textId="318A39E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E3F6B24" w14:textId="2126BEA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Anchor Bowmen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1FE0231" w14:textId="56F997D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U14 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18A701E5" w14:textId="5CB4F4B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D88BC06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4F77046" w14:textId="54585317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9=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E87E2A" w14:textId="387D649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Jodie Buckner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53D0206" w14:textId="54C4B82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083882E" w14:textId="5EC62C1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Overton Black Arrows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10C2B0D" w14:textId="79004CA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1ADC3923" w14:textId="170CC31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700D6F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4F87562" w14:textId="3D9CD368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9=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1A1F085" w14:textId="40C4CFF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Emelia Belshaw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C94FCF3" w14:textId="0EFF810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AB8DFEE" w14:textId="35BB504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Bowmen of Burleigh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1736548" w14:textId="1BF273C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301615B" w14:textId="0DFB9E6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2478E8B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5B0BEDC" w14:textId="44A52876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11=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43CC20" w14:textId="2C05260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Leah Ferriday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1FAADE8" w14:textId="1AE2622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8EE85A8" w14:textId="665BC0B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Bowbrook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18A58D9" w14:textId="6DC05AB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337F3601" w14:textId="270CEA5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566214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1D870986" w14:textId="791EA379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11=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E344917" w14:textId="66ED819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Samantha Roberts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6E4F0B4" w14:textId="0907E2E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7F2F67F" w14:textId="20501F8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St. Helens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EE71618" w14:textId="6E257D1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24753C9" w14:textId="2F0704F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C8527AA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6D2B141F" w14:textId="5EB0F4AB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A17AA24" w14:textId="3AC46F0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Ella Perring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8E6D888" w14:textId="111A51A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B0DAEC0" w14:textId="0CE8331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Wallingford Castle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6F5D152" w14:textId="764DAD3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0F6BFAE7" w14:textId="59C0387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8AD55EB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C9CCE6E" w14:textId="5D64FB7A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4F83FE" w14:textId="3F4212D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Florence Levitt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4877BF2" w14:textId="6013F5D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CAAB022" w14:textId="2787BBB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Peacock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B33CB30" w14:textId="11EB04A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D06CB2C" w14:textId="22C5BD2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28BEF86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07F1CF0" w14:textId="5FFD5B2D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CC5C074" w14:textId="2E0DB25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Ella Clampin 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9752929" w14:textId="7D31BD3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EB8F006" w14:textId="1C1DBB4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West Essex Bowmen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7DCDFC3" w14:textId="1134109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3F80FD8D" w14:textId="0BFFA25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0802571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77187EE" w14:textId="393AD0EE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D70D7B2" w14:textId="3630CC2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Jannah Khaled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D0FB6B5" w14:textId="611B035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EE11EEF" w14:textId="4A19647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Southfields Archery Club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D6CA737" w14:textId="19AB3D2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C57D480" w14:textId="6EA032B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FB5607C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7D26171" w14:textId="7B6F6469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17=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F292BF4" w14:textId="7BECD5C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Saskia Meyrick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988098E" w14:textId="097E48B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2E36539" w14:textId="72439EE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Andover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8AF3757" w14:textId="0B6A91A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04EAD336" w14:textId="0AE7294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BAA484B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EEA3928" w14:textId="551B93E1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17=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C4352C9" w14:textId="427B980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Mollie Perrett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DCBA56A" w14:textId="41E5D7C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895966A" w14:textId="102C484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Jersey Archery Society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DB86894" w14:textId="16EF61D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4690CA36" w14:textId="6522AC7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7FF2766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5053270" w14:textId="5A584CB5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17=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EA43473" w14:textId="3CC3A63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Annabel Garner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C7CD307" w14:textId="2F35866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BB896AC" w14:textId="2310CC8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Killingworth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3792A3D" w14:textId="5D34072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A563368" w14:textId="393A082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5DF189E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6C1AF4D0" w14:textId="7C7E828A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2974F64" w14:textId="1B4F7EB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Megan Havers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1CD9947" w14:textId="0BD552F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77E0CA3" w14:textId="5C65578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Fosse Company of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9B7ACDE" w14:textId="54ACFD4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166FB0D2" w14:textId="56C5689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D254BAF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59B4DD18" w14:textId="12D03EB3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21=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AC0454E" w14:textId="1F6C571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Holly Linfield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D2FAE5B" w14:textId="6078863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940BDE9" w14:textId="795614F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Alton &amp; Four Marks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3C2805E" w14:textId="4C09F93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7C35F20" w14:textId="7A9BB12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FA6B771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9D352E4" w14:textId="0C5A073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21=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AD53232" w14:textId="211E548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Sophie Young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FF375CB" w14:textId="5BA0925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9FAA71D" w14:textId="6337783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South Wansdyke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FE9F07A" w14:textId="59865DF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4CBB7C91" w14:textId="29F8237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8E88446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B9946B5" w14:textId="1A9344A3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D8520D" w14:textId="4D2CDC7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Hannah Fox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AD09B10" w14:textId="02B96A4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FD95C39" w14:textId="5E13CD3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Archery GB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0B3E560" w14:textId="2DC4038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07378A8" w14:textId="450B437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BB44532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5DF6DC59" w14:textId="6F819AF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B273098" w14:textId="61541B0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Laura Eyres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98015C8" w14:textId="37F6A1F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1D055FA" w14:textId="090513E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Beeston Bylands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07F13C4" w14:textId="0277CAD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62605AB" w14:textId="174D000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CDDB4B0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4A1B6E1" w14:textId="07C2F1B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DCF467F" w14:textId="16E94FA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Harriet Crook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3D06897" w14:textId="6351D29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D49410C" w14:textId="3E20971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South Wansdyke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E513B2E" w14:textId="65F300C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3D583B0A" w14:textId="1CFFE5F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3167206" w14:textId="77777777" w:rsidTr="0087416A">
        <w:trPr>
          <w:trHeight w:val="324"/>
        </w:trPr>
        <w:tc>
          <w:tcPr>
            <w:tcW w:w="531" w:type="dxa"/>
            <w:vAlign w:val="bottom"/>
          </w:tcPr>
          <w:p w14:paraId="3196B8B8" w14:textId="15C9AA69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069BDC5" w14:textId="0260C03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Tillie-Ann Wadsworth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3A215E4" w14:textId="0711782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C2EB82E" w14:textId="499D4B8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Derbyshire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75C62D9" w14:textId="2A07FFC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E490A21" w14:textId="61327F8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DEE0A9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4D08D78" w14:textId="53BD11E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27=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F212872" w14:textId="39D5BD8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Bethan Loh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6197634" w14:textId="7856DFE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9D88C18" w14:textId="14217DE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Darwen Archery Club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3836170" w14:textId="7D11F00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423DF508" w14:textId="1AF1AF7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A11096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066D4C9" w14:textId="4AA627D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27=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0196F7E" w14:textId="631A90F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Charlotte Pink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AD6FB6E" w14:textId="38C9F5D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4788FD0" w14:textId="0166AB4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Wallingford Castle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0320B23" w14:textId="5A2D9BC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1AE1F8C3" w14:textId="703DB7A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3487CB3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71B9925" w14:textId="580487A7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AA2EEB1" w14:textId="441C433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Hannah Devlin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7ABC535" w14:textId="037262B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3B951FB" w14:textId="468CF71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Bowmen of Warfield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78AC7DA" w14:textId="182EDEE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4221BC7A" w14:textId="5687070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46DB837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6CC14AE" w14:textId="37646B66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30=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EE4937B" w14:textId="14C3BCF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Abbie Climpson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1FA8EDB" w14:textId="71B1AF7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44731BD" w14:textId="718C143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Wallingford Castle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A4BF2C1" w14:textId="08B8D86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EACC0CF" w14:textId="3F8B050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F2DE41F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04BC443" w14:textId="59E63F1C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30=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040E8DA" w14:textId="0C062F9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Alice Mustey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531C8FC" w14:textId="717ADB4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1F86AEE" w14:textId="4823362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Bampton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22AD7D9" w14:textId="3708F09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40A759D4" w14:textId="2FF8A76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4763BD7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5C8AAF9E" w14:textId="62259745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E955C64" w14:textId="6171DEA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Emelia Hughes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3064E28" w14:textId="34B34C4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3F1289A" w14:textId="7A901F7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Droitwich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5AF6E24" w14:textId="6CB2733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6213EE1" w14:textId="7814C68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23CB4D4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3E82064" w14:textId="2D0084A8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33=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6E29BEA" w14:textId="4BB05D5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Meghan Robertson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E84671A" w14:textId="7D0140C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8743D77" w14:textId="0346A06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Chessington Bowmen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E66E329" w14:textId="1AD28D3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C256912" w14:textId="6FDC0AF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4FEB1D2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625FF4A2" w14:textId="2E1A75A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33=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DF1E1F7" w14:textId="46930E5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Lucy Coutts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3767602" w14:textId="603EACB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299E3D2" w14:textId="181CB15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Largs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4C5D8DD" w14:textId="75D6095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51D6D80" w14:textId="6FF1113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7CF9BB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1E87A1D1" w14:textId="4021ACE3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F8BBD4" w14:textId="788DEA6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Hannah Wellls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64A7520" w14:textId="0B2DBC0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17C46E9" w14:textId="67F6804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Lacetown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7B91CE8" w14:textId="0469DC0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396B5F7" w14:textId="6568319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4B59EA2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C047D29" w14:textId="368C299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36=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295DDA0" w14:textId="4C3149B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Sophie Roberts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A641FA9" w14:textId="46281FA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E1F7CBF" w14:textId="67C8FA7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Peacock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90189DF" w14:textId="73E4479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3B130BB9" w14:textId="203101E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E12255E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3E33C5D" w14:textId="4A269169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36=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693924E" w14:textId="142FA1E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Holly Baguley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66091EE" w14:textId="2324AF6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1CB17E6" w14:textId="6BF90AA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Southampton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760B47D" w14:textId="46E9FFA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43F8E265" w14:textId="5B019ED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49A5A1C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8C123EE" w14:textId="5407343D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9305778" w14:textId="4D2307A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Anna Blythe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2E988C02" w14:textId="4C165BE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D3FF468" w14:textId="1296491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Wilford Bowmen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98FFECB" w14:textId="736DA80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42E7062" w14:textId="6599719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900FA9A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62A23EC" w14:textId="7119E9F7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07FBD6A" w14:textId="2C1122A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Eleanor Stott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F924BCB" w14:textId="5D5EAA5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A72A51C" w14:textId="6423FEC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Valley Bowmen of Huddersfield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B34C809" w14:textId="6D31796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2EAE931" w14:textId="1FA25C7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8DC00B3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6369F2D3" w14:textId="67F7E49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59AE52C" w14:textId="56C1629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Ciara Ho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256B329" w14:textId="4FC6827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323EE21" w14:textId="3DC1021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Bowmen of Walker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47357B6" w14:textId="30443CD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7F8A4ED" w14:textId="39030FE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688871C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6888A697" w14:textId="38FFBA87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41=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B139C62" w14:textId="2F5D7F4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Aisling MacNaughton 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A632EC6" w14:textId="5AD0E97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A062D3B" w14:textId="1491BB7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Bebington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A021F54" w14:textId="4300A8D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E78ACC2" w14:textId="39F321E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7063507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CB412AF" w14:textId="1C1092D8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41=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B42818" w14:textId="61669C1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Juliet Malbon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073025B" w14:textId="131CE6C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72E043F" w14:textId="570559C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Southsea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B65BEA7" w14:textId="61F2933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94FD75E" w14:textId="17CCC1A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E41C19A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1618D5E6" w14:textId="67845C1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43=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42CF508" w14:textId="5AC73EF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Hannah Ackland-Snow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BC1032F" w14:textId="73E4A64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6A3DC4B" w14:textId="089175E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Wallingford Castle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7470841" w14:textId="622BB77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B148BBE" w14:textId="6C5F63D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9FE3550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193B3393" w14:textId="32A0D61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43=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BAD1905" w14:textId="30FF067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Mollie Bower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AA5BA1E" w14:textId="2D0C632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2E200EA" w14:textId="3593CFA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Valley Bowmen of Huddersfield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34A000D" w14:textId="434F1D4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08F0D3E9" w14:textId="7EC68E1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8D197AE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3053E52" w14:textId="5E062212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45=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8500339" w14:textId="773FFFB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Trinity Cowell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0986E49" w14:textId="27F3C1E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2CBB26C" w14:textId="495EE70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Ferryfield Bowmen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B88B326" w14:textId="0D39481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64D9172" w14:textId="572062B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3B4340A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5C906BDA" w14:textId="4B8D3CD2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45=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BB4E32D" w14:textId="682339B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Rebecca Stevens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57BFDA8" w14:textId="23E2C11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0BED460" w14:textId="0124AD2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Northampton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3E61F26" w14:textId="4A4612A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1E45B818" w14:textId="0CD643E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EC53D5A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5EC0F30B" w14:textId="64B06D01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47=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33D587B" w14:textId="0058DFB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Katie Mundy-Gill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3785E0B" w14:textId="377A159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BBCB365" w14:textId="23F5F26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Bowbrook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13B1D02" w14:textId="06AD28F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3D49E2F" w14:textId="75D46AB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7DB9D23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CCC0A6E" w14:textId="57909AF6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47=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FCF7C16" w14:textId="4452B5E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Holly Spink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5D84264" w14:textId="38C81BB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477CD78" w14:textId="090E4D2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Barnsley YMCA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31257F3" w14:textId="775735C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31C4D993" w14:textId="108EC8B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F47CADA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61B38BB" w14:textId="718B8872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F284584" w14:textId="0E68054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Amber Knowles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6FFD82E" w14:textId="16EB282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50154709" w14:textId="0B0BF9D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Meridan Archery Club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B52F484" w14:textId="192646E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187B5A66" w14:textId="48BAA55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0F02DC8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53FD0DCF" w14:textId="61E9755D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03DF832" w14:textId="797CB31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Jasmine Simpson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4675854" w14:textId="5119ECD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BB450E6" w14:textId="27779C8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Wyre Forest Company of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F908535" w14:textId="27532EF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653339E" w14:textId="217B24C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</w:tr>
      <w:tr w:rsidR="00CF11ED" w14:paraId="3047D49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7E160F4" w14:textId="735A185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9193563" w14:textId="21AD176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Grace Waterhouse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721E7CF" w14:textId="70CC186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1AC6F008" w14:textId="4A13963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CF311BC" w14:textId="19A9AA2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3FC474A" w14:textId="52CB97B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5C72381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85AC321" w14:textId="5EEE342B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EB3CF04" w14:textId="018ABE1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Jessica Hardesty-Dean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319B9B2" w14:textId="25A45A9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CF5DB6C" w14:textId="2161BBE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St George's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EEF9E72" w14:textId="10438C5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399E3795" w14:textId="689E24E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D827D01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19BF02F7" w14:textId="3F4AA54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3A9AD35" w14:textId="02E5BC7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Sarah Khaled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F669D93" w14:textId="4D9D719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EB7E9A3" w14:textId="639749F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Southfields Archery Club 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08B1F3A" w14:textId="551EB3D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439EE95" w14:textId="12F0B0D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3CC8B5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1936539B" w14:textId="2A2F16F6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2027603" w14:textId="2523765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Jazmin Brain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63764B72" w14:textId="4DFEFE8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C394614" w14:textId="0AA2B59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C425C29" w14:textId="1258F5B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28D66424" w14:textId="7C8BC62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B138199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2FD760B" w14:textId="60D34159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90AC01C" w14:textId="57A2485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Zoe Moore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4C789F6E" w14:textId="12A6E8E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A890DB6" w14:textId="047C158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Ancient Society of Kilwinning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6DFD54A" w14:textId="43453A5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4062703" w14:textId="76F7DD9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E45F26B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6B5EB95" w14:textId="682500CC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65F8674" w14:textId="03AF266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Rosa-Mai Watson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9B5C8A4" w14:textId="1D42DF7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6DDEED67" w14:textId="306C374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Noak Hill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C46809B" w14:textId="7DB7AF0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7C07B45" w14:textId="55DBFEE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B1FCC21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47499FC9" w14:textId="720FBE48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C719903" w14:textId="67F606D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Isabella D'Abbraccio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D07CD07" w14:textId="6E578BE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F513D37" w14:textId="769453B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Eastbourne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7AA63F3E" w14:textId="7F13AF7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6D52CAD" w14:textId="0E142C5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9C57EC4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4CC54FDF" w14:textId="7E64E695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DE6DB51" w14:textId="0B3F7F1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Lexie Carris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C787749" w14:textId="6F7ECDE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4850295" w14:textId="4EF54E2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Bowmen of Burleigh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DC110E1" w14:textId="7608D56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2B1603A" w14:textId="7136737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4C8FBB1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3E352224" w14:textId="578E325F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59=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89CFC0C" w14:textId="03F209C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Holly Steeper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97E1FD6" w14:textId="41EA76B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6985FE2" w14:textId="7D9776B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Trackside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EA346C7" w14:textId="704CB44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68DF2CDD" w14:textId="306BE7F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D9CBD5C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158004ED" w14:textId="62445770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59=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D6C943C" w14:textId="5FE2951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Saffron Knowles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97FA0F6" w14:textId="774C581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004EA4B5" w14:textId="22751667" w:rsidR="00CF11ED" w:rsidRDefault="00490676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Newquay</w:t>
            </w:r>
            <w:r w:rsidR="00CF11ED">
              <w:rPr>
                <w:rFonts w:ascii="Calibri" w:hAnsi="Calibri" w:cs="Calibri"/>
                <w:color w:val="000000"/>
              </w:rPr>
              <w:t xml:space="preserve"> Bowmen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64117517" w14:textId="7E63EFE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0CC5DC2F" w14:textId="4DBEEA3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F4BA6C8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057E6A1C" w14:textId="1D986A2D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1193470" w14:textId="2D2C149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Olivia Woolger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5EFD6123" w14:textId="44BE4AD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39845B40" w14:textId="660F709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Bowmen of Warfield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5AD706E" w14:textId="4822BD0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09BEFF0F" w14:textId="2BC1DD5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493AA2A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2F09031D" w14:textId="3A57A222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44A39AD" w14:textId="7849985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 xml:space="preserve">Ella McFarlane 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7E934E6D" w14:textId="0F53C30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7434AEB8" w14:textId="5D463BE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Long Mynd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241FC441" w14:textId="3923450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71B8AB61" w14:textId="57FB435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57914A6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4D369A65" w14:textId="662DEEE8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63=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FF3E5E6" w14:textId="4629A64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Hannah Stott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0AC77DD4" w14:textId="3DC55AB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232D641" w14:textId="6512B8A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Valley Bowmen of Huddersfield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135243D9" w14:textId="64C250A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6019334" w14:textId="5808A54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0F96FE3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72D716F8" w14:textId="32E920F6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63=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119E737" w14:textId="50AB187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Abigail Hedges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39C80AB0" w14:textId="6A0D1E1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4A4ED662" w14:textId="10D4094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4D833C47" w14:textId="401D368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3EAC3EFE" w14:textId="022EA41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FBA21FC" w14:textId="77777777" w:rsidTr="0087416A">
        <w:trPr>
          <w:trHeight w:val="288"/>
        </w:trPr>
        <w:tc>
          <w:tcPr>
            <w:tcW w:w="531" w:type="dxa"/>
            <w:vAlign w:val="bottom"/>
          </w:tcPr>
          <w:p w14:paraId="4E6100B8" w14:textId="6563AEF9" w:rsidR="00CF11ED" w:rsidRDefault="00CF11ED" w:rsidP="00CF11ED">
            <w:pPr>
              <w:pStyle w:val="NoSpacing"/>
              <w:ind w:left="-250" w:right="-36" w:firstLine="250"/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C463A99" w14:textId="7404CCB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Paige Mansell</w:t>
            </w:r>
          </w:p>
        </w:tc>
        <w:tc>
          <w:tcPr>
            <w:tcW w:w="551" w:type="dxa"/>
            <w:shd w:val="clear" w:color="auto" w:fill="auto"/>
            <w:noWrap/>
            <w:vAlign w:val="bottom"/>
          </w:tcPr>
          <w:p w14:paraId="1D42BF0C" w14:textId="76E72A8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3510" w:type="dxa"/>
            <w:shd w:val="clear" w:color="auto" w:fill="auto"/>
            <w:noWrap/>
            <w:vAlign w:val="bottom"/>
          </w:tcPr>
          <w:p w14:paraId="24A8036E" w14:textId="5047750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5C986528" w14:textId="10D9AE0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196" w:type="dxa"/>
            <w:shd w:val="clear" w:color="auto" w:fill="auto"/>
            <w:noWrap/>
            <w:vAlign w:val="bottom"/>
          </w:tcPr>
          <w:p w14:paraId="5D6D9356" w14:textId="41D10B9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2208"/>
        <w:gridCol w:w="558"/>
        <w:gridCol w:w="3307"/>
        <w:gridCol w:w="1205"/>
        <w:gridCol w:w="1206"/>
      </w:tblGrid>
      <w:tr w:rsidR="00111D73" w14:paraId="274A9527" w14:textId="77777777" w:rsidTr="00C76968">
        <w:tc>
          <w:tcPr>
            <w:tcW w:w="550" w:type="dxa"/>
          </w:tcPr>
          <w:p w14:paraId="22B170E2" w14:textId="77777777" w:rsidR="00111D73" w:rsidRDefault="00111D73" w:rsidP="00413E34">
            <w:pPr>
              <w:pStyle w:val="NoSpacing"/>
            </w:pPr>
          </w:p>
        </w:tc>
        <w:tc>
          <w:tcPr>
            <w:tcW w:w="2264" w:type="dxa"/>
            <w:vAlign w:val="bottom"/>
          </w:tcPr>
          <w:p w14:paraId="0C444314" w14:textId="77777777" w:rsidR="00111D73" w:rsidRDefault="00111D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31CE19DA" w14:textId="77777777" w:rsidR="00111D73" w:rsidRDefault="00111D73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4" w:type="dxa"/>
            <w:vAlign w:val="bottom"/>
          </w:tcPr>
          <w:p w14:paraId="4AC293E4" w14:textId="77777777" w:rsidR="00111D73" w:rsidRDefault="00111D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vAlign w:val="bottom"/>
          </w:tcPr>
          <w:p w14:paraId="25B0678C" w14:textId="77777777" w:rsidR="00111D73" w:rsidRDefault="00111D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4" w:type="dxa"/>
            <w:vAlign w:val="bottom"/>
          </w:tcPr>
          <w:p w14:paraId="7B8137E7" w14:textId="77777777" w:rsidR="00111D73" w:rsidRDefault="00111D73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2E9D4ED2" w14:textId="77777777" w:rsidR="00173E05" w:rsidRDefault="00173E05" w:rsidP="00C240F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2207"/>
        <w:gridCol w:w="566"/>
        <w:gridCol w:w="3281"/>
        <w:gridCol w:w="1210"/>
        <w:gridCol w:w="1212"/>
      </w:tblGrid>
      <w:tr w:rsidR="00CB78C2" w14:paraId="0141B31F" w14:textId="77777777" w:rsidTr="00F877C4">
        <w:tc>
          <w:tcPr>
            <w:tcW w:w="67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E5AB59" w14:textId="4D602491" w:rsidR="00CB78C2" w:rsidRDefault="00CB78C2" w:rsidP="0032269E">
            <w:pPr>
              <w:pStyle w:val="NoSpacing"/>
            </w:pPr>
            <w:r>
              <w:rPr>
                <w:rFonts w:asciiTheme="majorHAnsi" w:hAnsiTheme="majorHAnsi"/>
                <w:color w:val="548DD4" w:themeColor="text2" w:themeTint="99"/>
              </w:rPr>
              <w:t>Junior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irls’</w:t>
            </w:r>
            <w:r>
              <w:rPr>
                <w:rFonts w:asciiTheme="majorHAnsi" w:hAnsiTheme="majorHAnsi"/>
                <w:color w:val="548DD4" w:themeColor="text2" w:themeTint="99"/>
              </w:rPr>
              <w:t xml:space="preserve"> Compound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7CEB7199" w14:textId="7B9D1092" w:rsidR="00CB78C2" w:rsidRDefault="00CB78C2" w:rsidP="00E90E8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14:paraId="6F71F144" w14:textId="3D772C1C" w:rsidR="00CB78C2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  <w:tr w:rsidR="00CF11ED" w14:paraId="12538C33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51A6" w14:textId="2EF5D97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63FA6" w14:textId="20AEF8E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Jenny Bryan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4894A" w14:textId="785F5E4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A862" w14:textId="701CDE5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Sherwood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8FA2E5" w14:textId="762C67B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92F97" w14:textId="0B5D72E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150F84A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639ED" w14:textId="61FB8AC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8F1D1" w14:textId="09DD9F8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Sophie Meyrick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41CC05" w14:textId="6CA43D16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CC7A3" w14:textId="6AA9C35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Andover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3A0AB" w14:textId="4D3EA87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77BB1" w14:textId="302A1CE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4E1D205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1F132" w14:textId="2B30E36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EDB7C" w14:textId="1083B30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Clifford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571977" w14:textId="41AEF9A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88F9E" w14:textId="4BDE619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A92BD" w14:textId="78FC8D2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C3D8B" w14:textId="5F761D2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1916BEC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2B918" w14:textId="71F91F3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3BF29" w14:textId="26782BF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A'Bear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61E1" w14:textId="0227652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CFAB6" w14:textId="588997F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AAE943" w14:textId="458AEEE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3A4AD" w14:textId="253009F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DEE4A29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05DE" w14:textId="54D1844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BD3EB" w14:textId="127A92B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Iulia Petre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D8FAD" w14:textId="05A3472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DA742" w14:textId="281E103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Targetcraft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6466D" w14:textId="13DAEED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886F5" w14:textId="0638623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4487CD3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FC2C3" w14:textId="38D51DC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91B3" w14:textId="07813E5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Hallie Boulton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55838" w14:textId="45CE5111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62E2A" w14:textId="473B21A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Pendle &amp; Samlesbury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E895" w14:textId="3EBAE25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8887A" w14:textId="2C46E2F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B1FED75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96F96" w14:textId="6D6EA9F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AAB88" w14:textId="13DBE4A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Chappell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3324E" w14:textId="256CAAC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DD97D" w14:textId="14AA9DD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D739D" w14:textId="6984F2F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093AC1" w14:textId="687A610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BBC1055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57858" w14:textId="488D95B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6B5D0" w14:textId="2E4C370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Isabella Bruguier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D17D" w14:textId="1F32952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9BF4" w14:textId="623CAA4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Crystal Palace Bowmen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96B6" w14:textId="0FB7F39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7B15D" w14:textId="415CFC1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A34AAFE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CB54A9" w14:textId="02E6D20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BB1AE" w14:textId="0129175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Liana Perry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5C5BB2" w14:textId="0B933875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67C55" w14:textId="0002EFC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Oxford Arhers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4C72FE" w14:textId="22EC3FF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430E6" w14:textId="6263FE2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964EC6D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09807" w14:textId="4433B3A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48DE" w14:textId="4D28C17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Hunter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93E18" w14:textId="0FE19751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00991" w14:textId="50741E0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 Weald Archery Club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BDA44" w14:textId="3098BAE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12D55" w14:textId="17816BE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920BE41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EBD34" w14:textId="4969801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11=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D6927" w14:textId="47BBE17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Pollitt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7E15A" w14:textId="48374327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CE78D" w14:textId="3663094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Neston Company of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BEC5B" w14:textId="738C419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73AA0" w14:textId="0B468F0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2ECAC50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2F8AF2" w14:textId="295564E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11=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23CC2" w14:textId="46DA1A0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Sophia Boulton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A5F5" w14:textId="335C90E2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88CC9" w14:textId="03B8211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DBA56" w14:textId="43231C0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3B5F" w14:textId="31B26EA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E69E3F5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B5C32" w14:textId="4F8F54F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CA98E" w14:textId="0345D8C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Patience Wood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79B0" w14:textId="03B4980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62B42" w14:textId="0EA9609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Bebington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6400C" w14:textId="0D115C9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3C143" w14:textId="65012A1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88F049B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B05D2" w14:textId="7DF7557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B1EA3" w14:textId="4F04C62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Chloe Scott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3026C" w14:textId="0A3881E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0AD59" w14:textId="2CF5EC9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Redruth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FE15" w14:textId="53B46CF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E41CC" w14:textId="5E42C37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461B8CD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06B74" w14:textId="449E0DC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6FD02" w14:textId="0C4B1A6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Grace Coulam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F51495" w14:textId="18B541E9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396AF" w14:textId="46A57D5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Rutland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88965" w14:textId="1DEBFAE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BCF05" w14:textId="1993855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0301ED7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B5CFA" w14:textId="7033BD4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AA7C0" w14:textId="65B0765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Zara Green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727525" w14:textId="2477F47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50B26" w14:textId="69BFB03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Ditchling Archery Club 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96A32" w14:textId="5567A3B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C059C" w14:textId="1EC0E7E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Junior</w:t>
            </w:r>
          </w:p>
        </w:tc>
      </w:tr>
      <w:tr w:rsidR="00CF11ED" w14:paraId="1E13DFFE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6073A" w14:textId="698D263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008DF" w14:textId="66FFE6A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Hopkinson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133D2" w14:textId="0240198B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DCCD8" w14:textId="7020958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Barnsley Archery Club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82DDE" w14:textId="2D163AF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48EB8" w14:textId="48DFC53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30F299B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49398" w14:textId="4B9D48B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EF912" w14:textId="6BFA57E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 Walker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0612FD" w14:textId="7E0A720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33985" w14:textId="71C5A3B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Cleobury Country Archers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27357" w14:textId="4626018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FAA25" w14:textId="3B15DA2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36DF464" w14:textId="77777777" w:rsidTr="0087416A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7F67" w14:textId="506008C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B399B" w14:textId="0F3C992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Erin Rawlins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DD494" w14:textId="22CB1F4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0E4B7" w14:textId="657B47D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Portsdown Archery Club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32E1B" w14:textId="458028F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U12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C6B51" w14:textId="60B19E5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B4570C9" w14:textId="77777777" w:rsidTr="0032269E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14:paraId="528EF96E" w14:textId="77777777" w:rsidR="00CF11ED" w:rsidRDefault="00CF11ED" w:rsidP="00F52AEA">
            <w:pPr>
              <w:pStyle w:val="NoSpacing"/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3C2B5" w14:textId="77777777" w:rsidR="00CF11ED" w:rsidRDefault="00CF11ED" w:rsidP="00F52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17A1C" w14:textId="77777777" w:rsidR="00CF11ED" w:rsidRDefault="00CF11ED" w:rsidP="00F52A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674A3" w14:textId="77777777" w:rsidR="00CF11ED" w:rsidRDefault="00CF11ED" w:rsidP="00F52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583C8" w14:textId="77777777" w:rsidR="00CF11ED" w:rsidRDefault="00CF11ED" w:rsidP="00F52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D5F14" w14:textId="77777777" w:rsidR="00CF11ED" w:rsidRDefault="00CF11ED" w:rsidP="00F52AE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27A2BEC" w14:textId="77777777" w:rsidR="002E66B4" w:rsidRDefault="002E66B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"/>
        <w:gridCol w:w="2216"/>
        <w:gridCol w:w="566"/>
        <w:gridCol w:w="3283"/>
        <w:gridCol w:w="1210"/>
        <w:gridCol w:w="1212"/>
      </w:tblGrid>
      <w:tr w:rsidR="00CB78C2" w14:paraId="33BEFE01" w14:textId="77777777" w:rsidTr="0032269E">
        <w:tc>
          <w:tcPr>
            <w:tcW w:w="6774" w:type="dxa"/>
            <w:gridSpan w:val="4"/>
          </w:tcPr>
          <w:p w14:paraId="33F3DA19" w14:textId="77777777" w:rsidR="00CB78C2" w:rsidRDefault="00CB78C2" w:rsidP="005E0043">
            <w:pPr>
              <w:pStyle w:val="NoSpacing"/>
            </w:pPr>
            <w:r w:rsidRPr="00413E34">
              <w:rPr>
                <w:rFonts w:asciiTheme="majorHAnsi" w:hAnsiTheme="majorHAnsi"/>
                <w:color w:val="548DD4" w:themeColor="text2" w:themeTint="99"/>
              </w:rPr>
              <w:t>J</w:t>
            </w:r>
            <w:r>
              <w:rPr>
                <w:rFonts w:asciiTheme="majorHAnsi" w:hAnsiTheme="majorHAnsi"/>
                <w:color w:val="548DD4" w:themeColor="text2" w:themeTint="99"/>
              </w:rPr>
              <w:t>unior Girl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 xml:space="preserve">s’ </w:t>
            </w:r>
            <w:r>
              <w:rPr>
                <w:rFonts w:asciiTheme="majorHAnsi" w:hAnsiTheme="majorHAnsi"/>
                <w:color w:val="548DD4" w:themeColor="text2" w:themeTint="99"/>
              </w:rPr>
              <w:t>Longbow</w:t>
            </w:r>
          </w:p>
        </w:tc>
        <w:tc>
          <w:tcPr>
            <w:tcW w:w="1233" w:type="dxa"/>
          </w:tcPr>
          <w:p w14:paraId="2D02B0FF" w14:textId="77777777" w:rsidR="00CB78C2" w:rsidRDefault="00CB78C2" w:rsidP="00E90E8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5" w:type="dxa"/>
          </w:tcPr>
          <w:p w14:paraId="5B4CFE27" w14:textId="77777777" w:rsidR="00CB78C2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  <w:tr w:rsidR="00CF11ED" w14:paraId="4F0EED29" w14:textId="77777777" w:rsidTr="0087416A">
        <w:tc>
          <w:tcPr>
            <w:tcW w:w="550" w:type="dxa"/>
            <w:vAlign w:val="bottom"/>
          </w:tcPr>
          <w:p w14:paraId="41232C0D" w14:textId="6E57CAF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4" w:type="dxa"/>
            <w:vAlign w:val="bottom"/>
          </w:tcPr>
          <w:p w14:paraId="7D5DD7B2" w14:textId="0CD86D4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Rosie Elliott</w:t>
            </w:r>
          </w:p>
        </w:tc>
        <w:tc>
          <w:tcPr>
            <w:tcW w:w="567" w:type="dxa"/>
            <w:vAlign w:val="bottom"/>
          </w:tcPr>
          <w:p w14:paraId="1428B3DD" w14:textId="48E8E6A2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3393" w:type="dxa"/>
            <w:vAlign w:val="bottom"/>
          </w:tcPr>
          <w:p w14:paraId="7888E3D9" w14:textId="4323041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Chantry Bowmen of Rotherham</w:t>
            </w:r>
          </w:p>
        </w:tc>
        <w:tc>
          <w:tcPr>
            <w:tcW w:w="1233" w:type="dxa"/>
            <w:vAlign w:val="bottom"/>
          </w:tcPr>
          <w:p w14:paraId="3699EF5F" w14:textId="64085A6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5" w:type="dxa"/>
            <w:vAlign w:val="bottom"/>
          </w:tcPr>
          <w:p w14:paraId="4A80ECF2" w14:textId="675AF9D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5B68C53" w14:textId="77777777" w:rsidTr="0087416A">
        <w:tc>
          <w:tcPr>
            <w:tcW w:w="550" w:type="dxa"/>
            <w:vAlign w:val="bottom"/>
          </w:tcPr>
          <w:p w14:paraId="0AAD114B" w14:textId="69A29F1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4" w:type="dxa"/>
            <w:vAlign w:val="bottom"/>
          </w:tcPr>
          <w:p w14:paraId="2C7D2418" w14:textId="660A23C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Cuthbertson</w:t>
            </w:r>
          </w:p>
        </w:tc>
        <w:tc>
          <w:tcPr>
            <w:tcW w:w="567" w:type="dxa"/>
            <w:vAlign w:val="bottom"/>
          </w:tcPr>
          <w:p w14:paraId="57DE68E3" w14:textId="30A614AE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3393" w:type="dxa"/>
            <w:vAlign w:val="bottom"/>
          </w:tcPr>
          <w:p w14:paraId="0A6AA0D6" w14:textId="7ABB6F3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Killingworth</w:t>
            </w:r>
          </w:p>
        </w:tc>
        <w:tc>
          <w:tcPr>
            <w:tcW w:w="1233" w:type="dxa"/>
            <w:vAlign w:val="bottom"/>
          </w:tcPr>
          <w:p w14:paraId="37A8F973" w14:textId="068F8C4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5" w:type="dxa"/>
            <w:vAlign w:val="bottom"/>
          </w:tcPr>
          <w:p w14:paraId="68768418" w14:textId="5726158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0E92962" w14:textId="77777777" w:rsidTr="0087416A">
        <w:tc>
          <w:tcPr>
            <w:tcW w:w="550" w:type="dxa"/>
            <w:vAlign w:val="bottom"/>
          </w:tcPr>
          <w:p w14:paraId="67320C70" w14:textId="2B2CCC7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4" w:type="dxa"/>
            <w:vAlign w:val="bottom"/>
          </w:tcPr>
          <w:p w14:paraId="06141F0D" w14:textId="0C08E10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Lily Crook</w:t>
            </w:r>
          </w:p>
        </w:tc>
        <w:tc>
          <w:tcPr>
            <w:tcW w:w="567" w:type="dxa"/>
            <w:vAlign w:val="bottom"/>
          </w:tcPr>
          <w:p w14:paraId="4CF7DA96" w14:textId="062479D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3393" w:type="dxa"/>
            <w:vAlign w:val="bottom"/>
          </w:tcPr>
          <w:p w14:paraId="5B89946B" w14:textId="3305787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Wansdyke Archery Club</w:t>
            </w:r>
          </w:p>
        </w:tc>
        <w:tc>
          <w:tcPr>
            <w:tcW w:w="1233" w:type="dxa"/>
            <w:vAlign w:val="bottom"/>
          </w:tcPr>
          <w:p w14:paraId="480FA43D" w14:textId="22A25FC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5" w:type="dxa"/>
            <w:vAlign w:val="bottom"/>
          </w:tcPr>
          <w:p w14:paraId="1B1C8A0F" w14:textId="2EFF54B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EFD1E98" w14:textId="77777777" w:rsidTr="0087416A">
        <w:tc>
          <w:tcPr>
            <w:tcW w:w="550" w:type="dxa"/>
            <w:vAlign w:val="bottom"/>
          </w:tcPr>
          <w:p w14:paraId="7BE55676" w14:textId="2A11250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4" w:type="dxa"/>
            <w:vAlign w:val="bottom"/>
          </w:tcPr>
          <w:p w14:paraId="2832E01C" w14:textId="6B219F8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Molly Joyce</w:t>
            </w:r>
          </w:p>
        </w:tc>
        <w:tc>
          <w:tcPr>
            <w:tcW w:w="567" w:type="dxa"/>
            <w:vAlign w:val="bottom"/>
          </w:tcPr>
          <w:p w14:paraId="42CC53BC" w14:textId="7FB79545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3393" w:type="dxa"/>
            <w:vAlign w:val="bottom"/>
          </w:tcPr>
          <w:p w14:paraId="33B52AAA" w14:textId="66A349B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Burnham Co. of Archers</w:t>
            </w:r>
          </w:p>
        </w:tc>
        <w:tc>
          <w:tcPr>
            <w:tcW w:w="1233" w:type="dxa"/>
            <w:vAlign w:val="bottom"/>
          </w:tcPr>
          <w:p w14:paraId="48328DA7" w14:textId="306B650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5" w:type="dxa"/>
            <w:vAlign w:val="bottom"/>
          </w:tcPr>
          <w:p w14:paraId="56712DF6" w14:textId="23B46FE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F52AEA" w14:paraId="32EBA2D7" w14:textId="77777777" w:rsidTr="0032269E">
        <w:tc>
          <w:tcPr>
            <w:tcW w:w="550" w:type="dxa"/>
          </w:tcPr>
          <w:p w14:paraId="6F16D7BD" w14:textId="6F8331FF" w:rsidR="00F52AEA" w:rsidRDefault="00F52AEA" w:rsidP="00F52AEA">
            <w:pPr>
              <w:pStyle w:val="NoSpacing"/>
            </w:pPr>
          </w:p>
        </w:tc>
        <w:tc>
          <w:tcPr>
            <w:tcW w:w="2264" w:type="dxa"/>
            <w:vAlign w:val="bottom"/>
          </w:tcPr>
          <w:p w14:paraId="5A5F5CDA" w14:textId="2BEAF344" w:rsidR="00F52AEA" w:rsidRDefault="00F52AEA" w:rsidP="00F52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bottom"/>
          </w:tcPr>
          <w:p w14:paraId="177A0651" w14:textId="3530CB10" w:rsidR="00F52AEA" w:rsidRDefault="00F52AEA" w:rsidP="00F52AE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93" w:type="dxa"/>
            <w:vAlign w:val="bottom"/>
          </w:tcPr>
          <w:p w14:paraId="3F511337" w14:textId="7E87A779" w:rsidR="00F52AEA" w:rsidRDefault="00F52AEA" w:rsidP="00F52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vAlign w:val="bottom"/>
          </w:tcPr>
          <w:p w14:paraId="245AEAE4" w14:textId="6D94BF9C" w:rsidR="00F52AEA" w:rsidRDefault="00F52AEA" w:rsidP="00F52A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5" w:type="dxa"/>
            <w:vAlign w:val="bottom"/>
          </w:tcPr>
          <w:p w14:paraId="4EF1F25C" w14:textId="5C34B871" w:rsidR="00F52AEA" w:rsidRDefault="00F52AEA" w:rsidP="00F52AE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F8B7A18" w14:textId="77777777" w:rsidR="00135BD3" w:rsidRDefault="00135BD3" w:rsidP="005E0043">
      <w:pPr>
        <w:pStyle w:val="NoSpacing"/>
      </w:pPr>
    </w:p>
    <w:p w14:paraId="04D7D280" w14:textId="77777777" w:rsidR="005E0043" w:rsidRDefault="005E0043" w:rsidP="005E0043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213"/>
        <w:gridCol w:w="566"/>
        <w:gridCol w:w="3281"/>
        <w:gridCol w:w="1210"/>
        <w:gridCol w:w="1211"/>
      </w:tblGrid>
      <w:tr w:rsidR="00CB78C2" w14:paraId="76CDCB13" w14:textId="77777777" w:rsidTr="0032269E">
        <w:tc>
          <w:tcPr>
            <w:tcW w:w="6775" w:type="dxa"/>
            <w:gridSpan w:val="4"/>
          </w:tcPr>
          <w:p w14:paraId="66B31B90" w14:textId="77777777" w:rsidR="00CB78C2" w:rsidRDefault="00CB78C2" w:rsidP="00135BD3">
            <w:pPr>
              <w:pStyle w:val="NoSpacing"/>
            </w:pPr>
            <w:r>
              <w:rPr>
                <w:rFonts w:asciiTheme="majorHAnsi" w:hAnsiTheme="majorHAnsi"/>
                <w:color w:val="548DD4" w:themeColor="text2" w:themeTint="99"/>
              </w:rPr>
              <w:t>Junior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 xml:space="preserve">irls’ </w:t>
            </w:r>
            <w:r>
              <w:rPr>
                <w:rFonts w:asciiTheme="majorHAnsi" w:hAnsiTheme="majorHAnsi"/>
                <w:color w:val="548DD4" w:themeColor="text2" w:themeTint="99"/>
              </w:rPr>
              <w:t>Barebow</w:t>
            </w:r>
          </w:p>
        </w:tc>
        <w:tc>
          <w:tcPr>
            <w:tcW w:w="1233" w:type="dxa"/>
          </w:tcPr>
          <w:p w14:paraId="003563D2" w14:textId="77777777" w:rsidR="00CB78C2" w:rsidRDefault="00CB78C2" w:rsidP="00E90E8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4" w:type="dxa"/>
          </w:tcPr>
          <w:p w14:paraId="1B43101C" w14:textId="77777777" w:rsidR="00CB78C2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  <w:tr w:rsidR="00CF11ED" w14:paraId="2E8A3C18" w14:textId="77777777" w:rsidTr="0087416A">
        <w:tc>
          <w:tcPr>
            <w:tcW w:w="550" w:type="dxa"/>
            <w:vAlign w:val="bottom"/>
          </w:tcPr>
          <w:p w14:paraId="4FF49C60" w14:textId="1A70422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4" w:type="dxa"/>
            <w:vAlign w:val="bottom"/>
          </w:tcPr>
          <w:p w14:paraId="761FEE1B" w14:textId="373074A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Amelia Chumber</w:t>
            </w:r>
          </w:p>
        </w:tc>
        <w:tc>
          <w:tcPr>
            <w:tcW w:w="567" w:type="dxa"/>
            <w:vAlign w:val="bottom"/>
          </w:tcPr>
          <w:p w14:paraId="41FE7CD7" w14:textId="6B00B87D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3394" w:type="dxa"/>
            <w:vAlign w:val="bottom"/>
          </w:tcPr>
          <w:p w14:paraId="5B0827D5" w14:textId="7D3D922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Braintree Bowmen</w:t>
            </w:r>
          </w:p>
        </w:tc>
        <w:tc>
          <w:tcPr>
            <w:tcW w:w="1233" w:type="dxa"/>
            <w:vAlign w:val="bottom"/>
          </w:tcPr>
          <w:p w14:paraId="62ED0D83" w14:textId="6655B2C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3B2C5373" w14:textId="27B3A40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38E2DE7" w14:textId="77777777" w:rsidTr="0087416A">
        <w:tc>
          <w:tcPr>
            <w:tcW w:w="550" w:type="dxa"/>
            <w:vAlign w:val="bottom"/>
          </w:tcPr>
          <w:p w14:paraId="08302BFB" w14:textId="09069CD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4" w:type="dxa"/>
            <w:vAlign w:val="bottom"/>
          </w:tcPr>
          <w:p w14:paraId="3B13E5B2" w14:textId="241E98D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Sophie Martyn</w:t>
            </w:r>
          </w:p>
        </w:tc>
        <w:tc>
          <w:tcPr>
            <w:tcW w:w="567" w:type="dxa"/>
            <w:vAlign w:val="bottom"/>
          </w:tcPr>
          <w:p w14:paraId="055FA945" w14:textId="08EE5113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3394" w:type="dxa"/>
            <w:vAlign w:val="bottom"/>
          </w:tcPr>
          <w:p w14:paraId="41ED7A1B" w14:textId="255C4E6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the Tors</w:t>
            </w:r>
          </w:p>
        </w:tc>
        <w:tc>
          <w:tcPr>
            <w:tcW w:w="1233" w:type="dxa"/>
            <w:vAlign w:val="bottom"/>
          </w:tcPr>
          <w:p w14:paraId="4E7246EF" w14:textId="6676070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11181299" w14:textId="3651C09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6B701B6" w14:textId="77777777" w:rsidTr="0087416A">
        <w:tc>
          <w:tcPr>
            <w:tcW w:w="550" w:type="dxa"/>
            <w:vAlign w:val="bottom"/>
          </w:tcPr>
          <w:p w14:paraId="6083EB34" w14:textId="641D847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4" w:type="dxa"/>
            <w:vAlign w:val="bottom"/>
          </w:tcPr>
          <w:p w14:paraId="3FE3267F" w14:textId="49FF700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Emily Summers</w:t>
            </w:r>
          </w:p>
        </w:tc>
        <w:tc>
          <w:tcPr>
            <w:tcW w:w="567" w:type="dxa"/>
            <w:vAlign w:val="bottom"/>
          </w:tcPr>
          <w:p w14:paraId="0848B29A" w14:textId="52BB56B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3394" w:type="dxa"/>
            <w:vAlign w:val="bottom"/>
          </w:tcPr>
          <w:p w14:paraId="67F876F7" w14:textId="0DCB081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33" w:type="dxa"/>
            <w:vAlign w:val="bottom"/>
          </w:tcPr>
          <w:p w14:paraId="41F8C456" w14:textId="0A37CF4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7F90F294" w14:textId="7602E59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32BCE3D" w14:textId="77777777" w:rsidTr="0087416A">
        <w:tc>
          <w:tcPr>
            <w:tcW w:w="550" w:type="dxa"/>
            <w:vAlign w:val="bottom"/>
          </w:tcPr>
          <w:p w14:paraId="65C99D53" w14:textId="6207973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4" w:type="dxa"/>
            <w:vAlign w:val="bottom"/>
          </w:tcPr>
          <w:p w14:paraId="02A55CE3" w14:textId="3D8519B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Evie Finnegan</w:t>
            </w:r>
          </w:p>
        </w:tc>
        <w:tc>
          <w:tcPr>
            <w:tcW w:w="567" w:type="dxa"/>
            <w:vAlign w:val="bottom"/>
          </w:tcPr>
          <w:p w14:paraId="1CE91AE0" w14:textId="157103AD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3394" w:type="dxa"/>
            <w:vAlign w:val="bottom"/>
          </w:tcPr>
          <w:p w14:paraId="35B8D5E0" w14:textId="35C55D7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Assheton Bowmen</w:t>
            </w:r>
          </w:p>
        </w:tc>
        <w:tc>
          <w:tcPr>
            <w:tcW w:w="1233" w:type="dxa"/>
            <w:vAlign w:val="bottom"/>
          </w:tcPr>
          <w:p w14:paraId="0EF1BC55" w14:textId="5C93173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6AD2C711" w14:textId="78C2322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68E9746" w14:textId="77777777" w:rsidTr="0087416A">
        <w:tc>
          <w:tcPr>
            <w:tcW w:w="550" w:type="dxa"/>
            <w:vAlign w:val="bottom"/>
          </w:tcPr>
          <w:p w14:paraId="3293C5C4" w14:textId="61ADC3E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4" w:type="dxa"/>
            <w:vAlign w:val="bottom"/>
          </w:tcPr>
          <w:p w14:paraId="6A16AE3E" w14:textId="5891CE9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Olivia Buxton</w:t>
            </w:r>
          </w:p>
        </w:tc>
        <w:tc>
          <w:tcPr>
            <w:tcW w:w="567" w:type="dxa"/>
            <w:vAlign w:val="bottom"/>
          </w:tcPr>
          <w:p w14:paraId="032769A7" w14:textId="4DCBF90D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3394" w:type="dxa"/>
            <w:vAlign w:val="bottom"/>
          </w:tcPr>
          <w:p w14:paraId="1A0CD914" w14:textId="175B253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Whitehill Archers</w:t>
            </w:r>
          </w:p>
        </w:tc>
        <w:tc>
          <w:tcPr>
            <w:tcW w:w="1233" w:type="dxa"/>
            <w:vAlign w:val="bottom"/>
          </w:tcPr>
          <w:p w14:paraId="79F08A96" w14:textId="733D120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1C01A7C9" w14:textId="1E4483E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FEB075F" w14:textId="77777777" w:rsidTr="0087416A">
        <w:tc>
          <w:tcPr>
            <w:tcW w:w="550" w:type="dxa"/>
            <w:vAlign w:val="bottom"/>
          </w:tcPr>
          <w:p w14:paraId="274E1653" w14:textId="7202C46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4" w:type="dxa"/>
            <w:vAlign w:val="bottom"/>
          </w:tcPr>
          <w:p w14:paraId="79BB22F9" w14:textId="101C64D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Libby Memory</w:t>
            </w:r>
          </w:p>
        </w:tc>
        <w:tc>
          <w:tcPr>
            <w:tcW w:w="567" w:type="dxa"/>
            <w:vAlign w:val="bottom"/>
          </w:tcPr>
          <w:p w14:paraId="1B39ACD6" w14:textId="7473FFF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3394" w:type="dxa"/>
            <w:vAlign w:val="bottom"/>
          </w:tcPr>
          <w:p w14:paraId="0EA84352" w14:textId="13D480D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Wansdyke Archery Club</w:t>
            </w:r>
          </w:p>
        </w:tc>
        <w:tc>
          <w:tcPr>
            <w:tcW w:w="1233" w:type="dxa"/>
            <w:vAlign w:val="bottom"/>
          </w:tcPr>
          <w:p w14:paraId="682B4F64" w14:textId="2F9CE83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6091AEC8" w14:textId="7715998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24D0134" w14:textId="77777777" w:rsidTr="0087416A">
        <w:tc>
          <w:tcPr>
            <w:tcW w:w="550" w:type="dxa"/>
            <w:vAlign w:val="bottom"/>
          </w:tcPr>
          <w:p w14:paraId="3E16992D" w14:textId="631E663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4" w:type="dxa"/>
            <w:vAlign w:val="bottom"/>
          </w:tcPr>
          <w:p w14:paraId="03FF3BCD" w14:textId="000D327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 Dixon</w:t>
            </w:r>
          </w:p>
        </w:tc>
        <w:tc>
          <w:tcPr>
            <w:tcW w:w="567" w:type="dxa"/>
            <w:vAlign w:val="bottom"/>
          </w:tcPr>
          <w:p w14:paraId="71A5E2E3" w14:textId="029040E9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3394" w:type="dxa"/>
            <w:vAlign w:val="bottom"/>
          </w:tcPr>
          <w:p w14:paraId="03FE203F" w14:textId="517F9BF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Whitburn Archers</w:t>
            </w:r>
          </w:p>
        </w:tc>
        <w:tc>
          <w:tcPr>
            <w:tcW w:w="1233" w:type="dxa"/>
            <w:vAlign w:val="bottom"/>
          </w:tcPr>
          <w:p w14:paraId="4727B514" w14:textId="1B87D57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595A8FD7" w14:textId="4E3417F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39F64AE" w14:textId="77777777" w:rsidTr="0087416A">
        <w:tc>
          <w:tcPr>
            <w:tcW w:w="550" w:type="dxa"/>
            <w:vAlign w:val="bottom"/>
          </w:tcPr>
          <w:p w14:paraId="690874E3" w14:textId="3F88B64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4" w:type="dxa"/>
            <w:vAlign w:val="bottom"/>
          </w:tcPr>
          <w:p w14:paraId="04790C59" w14:textId="7AC671B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Holly Stacey</w:t>
            </w:r>
          </w:p>
        </w:tc>
        <w:tc>
          <w:tcPr>
            <w:tcW w:w="567" w:type="dxa"/>
            <w:vAlign w:val="bottom"/>
          </w:tcPr>
          <w:p w14:paraId="32DB6AAE" w14:textId="2A04D60B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3394" w:type="dxa"/>
            <w:vAlign w:val="bottom"/>
          </w:tcPr>
          <w:p w14:paraId="26985F77" w14:textId="16941AC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Whitburn Archers</w:t>
            </w:r>
          </w:p>
        </w:tc>
        <w:tc>
          <w:tcPr>
            <w:tcW w:w="1233" w:type="dxa"/>
            <w:vAlign w:val="bottom"/>
          </w:tcPr>
          <w:p w14:paraId="3E93324B" w14:textId="4AD3C8F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U12 </w:t>
            </w:r>
          </w:p>
        </w:tc>
        <w:tc>
          <w:tcPr>
            <w:tcW w:w="1234" w:type="dxa"/>
            <w:vAlign w:val="bottom"/>
          </w:tcPr>
          <w:p w14:paraId="2FFD4DD3" w14:textId="39D0831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713E65D" w14:textId="77777777" w:rsidTr="0087416A">
        <w:tc>
          <w:tcPr>
            <w:tcW w:w="550" w:type="dxa"/>
            <w:vAlign w:val="bottom"/>
          </w:tcPr>
          <w:p w14:paraId="3ED210F5" w14:textId="0F4101E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4" w:type="dxa"/>
            <w:vAlign w:val="bottom"/>
          </w:tcPr>
          <w:p w14:paraId="1BE14E1D" w14:textId="4BF22BB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Lilly-Ann Plumtree</w:t>
            </w:r>
          </w:p>
        </w:tc>
        <w:tc>
          <w:tcPr>
            <w:tcW w:w="567" w:type="dxa"/>
            <w:vAlign w:val="bottom"/>
          </w:tcPr>
          <w:p w14:paraId="2D7E7079" w14:textId="24840BE9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3394" w:type="dxa"/>
            <w:vAlign w:val="bottom"/>
          </w:tcPr>
          <w:p w14:paraId="66ADA5CD" w14:textId="78C9A9D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 Leeds Archers</w:t>
            </w:r>
          </w:p>
        </w:tc>
        <w:tc>
          <w:tcPr>
            <w:tcW w:w="1233" w:type="dxa"/>
            <w:vAlign w:val="bottom"/>
          </w:tcPr>
          <w:p w14:paraId="2EBE8D21" w14:textId="6B8629F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5F38F4CB" w14:textId="15041EA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0CCDA89" w14:textId="77777777" w:rsidTr="0087416A">
        <w:tc>
          <w:tcPr>
            <w:tcW w:w="550" w:type="dxa"/>
            <w:vAlign w:val="bottom"/>
          </w:tcPr>
          <w:p w14:paraId="3C56057E" w14:textId="5A17C7C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4" w:type="dxa"/>
            <w:vAlign w:val="bottom"/>
          </w:tcPr>
          <w:p w14:paraId="4B1D7D40" w14:textId="5D56F29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Giorgia D'Abbraccio</w:t>
            </w:r>
          </w:p>
        </w:tc>
        <w:tc>
          <w:tcPr>
            <w:tcW w:w="567" w:type="dxa"/>
            <w:vAlign w:val="bottom"/>
          </w:tcPr>
          <w:p w14:paraId="455AEF38" w14:textId="6BA606B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3394" w:type="dxa"/>
            <w:vAlign w:val="bottom"/>
          </w:tcPr>
          <w:p w14:paraId="4C98118F" w14:textId="5B5B7AB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Eastbourne Archers</w:t>
            </w:r>
          </w:p>
        </w:tc>
        <w:tc>
          <w:tcPr>
            <w:tcW w:w="1233" w:type="dxa"/>
            <w:vAlign w:val="bottom"/>
          </w:tcPr>
          <w:p w14:paraId="00E6691B" w14:textId="5F804E3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225ACF3B" w14:textId="5846997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</w:tbl>
    <w:p w14:paraId="0686A3C1" w14:textId="77777777" w:rsidR="00CD0729" w:rsidRDefault="00CD072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192"/>
        <w:gridCol w:w="563"/>
        <w:gridCol w:w="3257"/>
        <w:gridCol w:w="1205"/>
        <w:gridCol w:w="1207"/>
      </w:tblGrid>
      <w:tr w:rsidR="00CB78C2" w14:paraId="3B870ADA" w14:textId="77777777" w:rsidTr="003479EF">
        <w:tc>
          <w:tcPr>
            <w:tcW w:w="6782" w:type="dxa"/>
            <w:gridSpan w:val="4"/>
          </w:tcPr>
          <w:p w14:paraId="7644C73A" w14:textId="77777777" w:rsidR="00CB78C2" w:rsidRDefault="00CB78C2" w:rsidP="00135BD3">
            <w:pPr>
              <w:pStyle w:val="NoSpacing"/>
            </w:pPr>
            <w:r w:rsidRPr="00413E34">
              <w:rPr>
                <w:rFonts w:asciiTheme="majorHAnsi" w:hAnsiTheme="majorHAnsi"/>
                <w:color w:val="548DD4" w:themeColor="text2" w:themeTint="99"/>
              </w:rPr>
              <w:t xml:space="preserve">Junior </w:t>
            </w:r>
            <w:r>
              <w:rPr>
                <w:rFonts w:asciiTheme="majorHAnsi" w:hAnsiTheme="majorHAnsi"/>
                <w:color w:val="548DD4" w:themeColor="text2" w:themeTint="99"/>
              </w:rPr>
              <w:t>Boys’ R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ecurve</w:t>
            </w:r>
          </w:p>
        </w:tc>
        <w:tc>
          <w:tcPr>
            <w:tcW w:w="1229" w:type="dxa"/>
          </w:tcPr>
          <w:p w14:paraId="479BEB0A" w14:textId="77777777" w:rsidR="00CB78C2" w:rsidRDefault="00CB78C2" w:rsidP="00E90E8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1" w:type="dxa"/>
          </w:tcPr>
          <w:p w14:paraId="4394B8EC" w14:textId="77777777" w:rsidR="00CB78C2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  <w:tr w:rsidR="00CF11ED" w14:paraId="457A232E" w14:textId="77777777" w:rsidTr="0087416A">
        <w:tc>
          <w:tcPr>
            <w:tcW w:w="605" w:type="dxa"/>
            <w:vAlign w:val="bottom"/>
          </w:tcPr>
          <w:p w14:paraId="46B83439" w14:textId="34B2779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46" w:type="dxa"/>
            <w:vAlign w:val="bottom"/>
          </w:tcPr>
          <w:p w14:paraId="23B83F2F" w14:textId="00DFAC7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Woodgate</w:t>
            </w:r>
          </w:p>
        </w:tc>
        <w:tc>
          <w:tcPr>
            <w:tcW w:w="564" w:type="dxa"/>
            <w:vAlign w:val="bottom"/>
          </w:tcPr>
          <w:p w14:paraId="6E5CA4B2" w14:textId="02EC574E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367" w:type="dxa"/>
            <w:vAlign w:val="bottom"/>
          </w:tcPr>
          <w:p w14:paraId="73272A76" w14:textId="3FBAF36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Woking</w:t>
            </w:r>
          </w:p>
        </w:tc>
        <w:tc>
          <w:tcPr>
            <w:tcW w:w="1229" w:type="dxa"/>
            <w:vAlign w:val="bottom"/>
          </w:tcPr>
          <w:p w14:paraId="4094DCFD" w14:textId="59E2E3A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1" w:type="dxa"/>
            <w:vAlign w:val="bottom"/>
          </w:tcPr>
          <w:p w14:paraId="29EEB3F2" w14:textId="71FBC67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F83A7EE" w14:textId="77777777" w:rsidTr="0087416A">
        <w:tc>
          <w:tcPr>
            <w:tcW w:w="605" w:type="dxa"/>
            <w:vAlign w:val="bottom"/>
          </w:tcPr>
          <w:p w14:paraId="79A4747F" w14:textId="20F3E04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46" w:type="dxa"/>
            <w:vAlign w:val="bottom"/>
          </w:tcPr>
          <w:p w14:paraId="351635B5" w14:textId="7F9CCD6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Monty Orton</w:t>
            </w:r>
          </w:p>
        </w:tc>
        <w:tc>
          <w:tcPr>
            <w:tcW w:w="564" w:type="dxa"/>
            <w:vAlign w:val="bottom"/>
          </w:tcPr>
          <w:p w14:paraId="3017271D" w14:textId="13AB617B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3367" w:type="dxa"/>
            <w:vAlign w:val="bottom"/>
          </w:tcPr>
          <w:p w14:paraId="03444C85" w14:textId="6F466F4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Meriden Archery Club</w:t>
            </w:r>
          </w:p>
        </w:tc>
        <w:tc>
          <w:tcPr>
            <w:tcW w:w="1229" w:type="dxa"/>
            <w:vAlign w:val="bottom"/>
          </w:tcPr>
          <w:p w14:paraId="6E383AA5" w14:textId="1DAF91B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1" w:type="dxa"/>
            <w:vAlign w:val="bottom"/>
          </w:tcPr>
          <w:p w14:paraId="7E2EABD9" w14:textId="0151803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26B9995" w14:textId="77777777" w:rsidTr="0087416A">
        <w:tc>
          <w:tcPr>
            <w:tcW w:w="605" w:type="dxa"/>
            <w:vAlign w:val="bottom"/>
          </w:tcPr>
          <w:p w14:paraId="58CE384A" w14:textId="6A80949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46" w:type="dxa"/>
            <w:vAlign w:val="bottom"/>
          </w:tcPr>
          <w:p w14:paraId="7A525F1F" w14:textId="14F572A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Charlie Medhurst</w:t>
            </w:r>
          </w:p>
        </w:tc>
        <w:tc>
          <w:tcPr>
            <w:tcW w:w="564" w:type="dxa"/>
            <w:vAlign w:val="bottom"/>
          </w:tcPr>
          <w:p w14:paraId="45182C36" w14:textId="4F312CD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3367" w:type="dxa"/>
            <w:vAlign w:val="bottom"/>
          </w:tcPr>
          <w:p w14:paraId="4B64E883" w14:textId="6A7B436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9" w:type="dxa"/>
            <w:vAlign w:val="bottom"/>
          </w:tcPr>
          <w:p w14:paraId="7938BBB5" w14:textId="23A495D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108611F5" w14:textId="70DB36D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628938E" w14:textId="77777777" w:rsidTr="0087416A">
        <w:tc>
          <w:tcPr>
            <w:tcW w:w="605" w:type="dxa"/>
            <w:vAlign w:val="bottom"/>
          </w:tcPr>
          <w:p w14:paraId="74EF97BB" w14:textId="679EADD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4=</w:t>
            </w:r>
          </w:p>
        </w:tc>
        <w:tc>
          <w:tcPr>
            <w:tcW w:w="2246" w:type="dxa"/>
            <w:vAlign w:val="bottom"/>
          </w:tcPr>
          <w:p w14:paraId="269CE064" w14:textId="36949D1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Mullock</w:t>
            </w:r>
          </w:p>
        </w:tc>
        <w:tc>
          <w:tcPr>
            <w:tcW w:w="564" w:type="dxa"/>
            <w:vAlign w:val="bottom"/>
          </w:tcPr>
          <w:p w14:paraId="6B5925AE" w14:textId="29ADF32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367" w:type="dxa"/>
            <w:vAlign w:val="bottom"/>
          </w:tcPr>
          <w:p w14:paraId="56077DBE" w14:textId="2E3DE55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Southfields Archery Club </w:t>
            </w:r>
          </w:p>
        </w:tc>
        <w:tc>
          <w:tcPr>
            <w:tcW w:w="1229" w:type="dxa"/>
            <w:vAlign w:val="bottom"/>
          </w:tcPr>
          <w:p w14:paraId="786FD3D6" w14:textId="422A30D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1" w:type="dxa"/>
            <w:vAlign w:val="bottom"/>
          </w:tcPr>
          <w:p w14:paraId="751EB592" w14:textId="7C61FE8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56AF9DE" w14:textId="77777777" w:rsidTr="0087416A">
        <w:tc>
          <w:tcPr>
            <w:tcW w:w="605" w:type="dxa"/>
            <w:vAlign w:val="bottom"/>
          </w:tcPr>
          <w:p w14:paraId="4DB18F9E" w14:textId="02A1B14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4=</w:t>
            </w:r>
          </w:p>
        </w:tc>
        <w:tc>
          <w:tcPr>
            <w:tcW w:w="2246" w:type="dxa"/>
            <w:vAlign w:val="bottom"/>
          </w:tcPr>
          <w:p w14:paraId="2FDF82DB" w14:textId="6376DDC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Riley Spencer-Nice</w:t>
            </w:r>
          </w:p>
        </w:tc>
        <w:tc>
          <w:tcPr>
            <w:tcW w:w="564" w:type="dxa"/>
            <w:vAlign w:val="bottom"/>
          </w:tcPr>
          <w:p w14:paraId="2CABD8F6" w14:textId="20683B41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367" w:type="dxa"/>
            <w:vAlign w:val="bottom"/>
          </w:tcPr>
          <w:p w14:paraId="57AF2132" w14:textId="36256D3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29" w:type="dxa"/>
            <w:vAlign w:val="bottom"/>
          </w:tcPr>
          <w:p w14:paraId="74994E1B" w14:textId="6B266A0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385664EF" w14:textId="0B4E1EB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9AB961B" w14:textId="77777777" w:rsidTr="0087416A">
        <w:tc>
          <w:tcPr>
            <w:tcW w:w="605" w:type="dxa"/>
            <w:vAlign w:val="bottom"/>
          </w:tcPr>
          <w:p w14:paraId="540099B5" w14:textId="50BF799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4=</w:t>
            </w:r>
          </w:p>
        </w:tc>
        <w:tc>
          <w:tcPr>
            <w:tcW w:w="2246" w:type="dxa"/>
            <w:vAlign w:val="bottom"/>
          </w:tcPr>
          <w:p w14:paraId="36158959" w14:textId="34E2E8D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Darragh Joyce</w:t>
            </w:r>
          </w:p>
        </w:tc>
        <w:tc>
          <w:tcPr>
            <w:tcW w:w="564" w:type="dxa"/>
            <w:vAlign w:val="bottom"/>
          </w:tcPr>
          <w:p w14:paraId="7342F7F1" w14:textId="5C6FEA5A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367" w:type="dxa"/>
            <w:vAlign w:val="bottom"/>
          </w:tcPr>
          <w:p w14:paraId="6B2EC5DE" w14:textId="2579463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Burnham Company of Archers</w:t>
            </w:r>
          </w:p>
        </w:tc>
        <w:tc>
          <w:tcPr>
            <w:tcW w:w="1229" w:type="dxa"/>
            <w:vAlign w:val="bottom"/>
          </w:tcPr>
          <w:p w14:paraId="7C69D672" w14:textId="1F650B3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0354DCE9" w14:textId="15D7452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79062EC" w14:textId="77777777" w:rsidTr="0087416A">
        <w:tc>
          <w:tcPr>
            <w:tcW w:w="605" w:type="dxa"/>
            <w:vAlign w:val="bottom"/>
          </w:tcPr>
          <w:p w14:paraId="76AA843E" w14:textId="338243F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46" w:type="dxa"/>
            <w:vAlign w:val="bottom"/>
          </w:tcPr>
          <w:p w14:paraId="06A027BA" w14:textId="1E4D14C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Cameron Radigan</w:t>
            </w:r>
          </w:p>
        </w:tc>
        <w:tc>
          <w:tcPr>
            <w:tcW w:w="564" w:type="dxa"/>
            <w:vAlign w:val="bottom"/>
          </w:tcPr>
          <w:p w14:paraId="4920BEF2" w14:textId="126B2F83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3367" w:type="dxa"/>
            <w:vAlign w:val="bottom"/>
          </w:tcPr>
          <w:p w14:paraId="084A227C" w14:textId="699DB8F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Largs Archery Club</w:t>
            </w:r>
          </w:p>
        </w:tc>
        <w:tc>
          <w:tcPr>
            <w:tcW w:w="1229" w:type="dxa"/>
            <w:vAlign w:val="bottom"/>
          </w:tcPr>
          <w:p w14:paraId="1F1996FC" w14:textId="2A932DE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1" w:type="dxa"/>
            <w:vAlign w:val="bottom"/>
          </w:tcPr>
          <w:p w14:paraId="33C21445" w14:textId="4DDA1A9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871A8C9" w14:textId="77777777" w:rsidTr="0087416A">
        <w:tc>
          <w:tcPr>
            <w:tcW w:w="605" w:type="dxa"/>
            <w:vAlign w:val="bottom"/>
          </w:tcPr>
          <w:p w14:paraId="392FD8FE" w14:textId="465DBCE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8=</w:t>
            </w:r>
          </w:p>
        </w:tc>
        <w:tc>
          <w:tcPr>
            <w:tcW w:w="2246" w:type="dxa"/>
            <w:vAlign w:val="bottom"/>
          </w:tcPr>
          <w:p w14:paraId="7BA45945" w14:textId="5BFEA70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Smirnis</w:t>
            </w:r>
          </w:p>
        </w:tc>
        <w:tc>
          <w:tcPr>
            <w:tcW w:w="564" w:type="dxa"/>
            <w:vAlign w:val="bottom"/>
          </w:tcPr>
          <w:p w14:paraId="6B019377" w14:textId="4BBA93AA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367" w:type="dxa"/>
            <w:vAlign w:val="bottom"/>
          </w:tcPr>
          <w:p w14:paraId="36832F8C" w14:textId="0A97038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Killingworth Archers</w:t>
            </w:r>
          </w:p>
        </w:tc>
        <w:tc>
          <w:tcPr>
            <w:tcW w:w="1229" w:type="dxa"/>
            <w:vAlign w:val="bottom"/>
          </w:tcPr>
          <w:p w14:paraId="61C3D650" w14:textId="04679E1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3101ADB4" w14:textId="2639C4B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31870C8" w14:textId="77777777" w:rsidTr="0087416A">
        <w:tc>
          <w:tcPr>
            <w:tcW w:w="605" w:type="dxa"/>
            <w:vAlign w:val="bottom"/>
          </w:tcPr>
          <w:p w14:paraId="2B64EB0E" w14:textId="713D4CC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8=</w:t>
            </w:r>
          </w:p>
        </w:tc>
        <w:tc>
          <w:tcPr>
            <w:tcW w:w="2246" w:type="dxa"/>
            <w:vAlign w:val="bottom"/>
          </w:tcPr>
          <w:p w14:paraId="599A4F3A" w14:textId="56DCF3D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Liversidge</w:t>
            </w:r>
          </w:p>
        </w:tc>
        <w:tc>
          <w:tcPr>
            <w:tcW w:w="564" w:type="dxa"/>
            <w:vAlign w:val="bottom"/>
          </w:tcPr>
          <w:p w14:paraId="0FDE476E" w14:textId="5BC72BFC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3367" w:type="dxa"/>
            <w:vAlign w:val="bottom"/>
          </w:tcPr>
          <w:p w14:paraId="5D66F4E4" w14:textId="2FF4E7B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Green Dragon Bowmen</w:t>
            </w:r>
          </w:p>
        </w:tc>
        <w:tc>
          <w:tcPr>
            <w:tcW w:w="1229" w:type="dxa"/>
            <w:vAlign w:val="bottom"/>
          </w:tcPr>
          <w:p w14:paraId="51CDB5EE" w14:textId="650CAB3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5BC942E7" w14:textId="36AA987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9409851" w14:textId="77777777" w:rsidTr="0087416A">
        <w:tc>
          <w:tcPr>
            <w:tcW w:w="605" w:type="dxa"/>
            <w:vAlign w:val="bottom"/>
          </w:tcPr>
          <w:p w14:paraId="6BAB92D4" w14:textId="643719B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46" w:type="dxa"/>
            <w:vAlign w:val="bottom"/>
          </w:tcPr>
          <w:p w14:paraId="302CB79E" w14:textId="132A842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Robbie Gillman</w:t>
            </w:r>
          </w:p>
        </w:tc>
        <w:tc>
          <w:tcPr>
            <w:tcW w:w="564" w:type="dxa"/>
            <w:vAlign w:val="bottom"/>
          </w:tcPr>
          <w:p w14:paraId="3E8CF1C1" w14:textId="3FA183C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3367" w:type="dxa"/>
            <w:vAlign w:val="bottom"/>
          </w:tcPr>
          <w:p w14:paraId="40234C49" w14:textId="458C1CD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Long Mynd</w:t>
            </w:r>
          </w:p>
        </w:tc>
        <w:tc>
          <w:tcPr>
            <w:tcW w:w="1229" w:type="dxa"/>
            <w:vAlign w:val="bottom"/>
          </w:tcPr>
          <w:p w14:paraId="253257D3" w14:textId="452D361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17600230" w14:textId="061BCF2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EE9BB2F" w14:textId="77777777" w:rsidTr="0087416A">
        <w:tc>
          <w:tcPr>
            <w:tcW w:w="605" w:type="dxa"/>
            <w:vAlign w:val="bottom"/>
          </w:tcPr>
          <w:p w14:paraId="1E205410" w14:textId="1DF2078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46" w:type="dxa"/>
            <w:vAlign w:val="bottom"/>
          </w:tcPr>
          <w:p w14:paraId="5945AE39" w14:textId="5E7C8B0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Stephen O'Connor</w:t>
            </w:r>
          </w:p>
        </w:tc>
        <w:tc>
          <w:tcPr>
            <w:tcW w:w="564" w:type="dxa"/>
            <w:vAlign w:val="bottom"/>
          </w:tcPr>
          <w:p w14:paraId="61399453" w14:textId="4E03565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3367" w:type="dxa"/>
            <w:vAlign w:val="bottom"/>
          </w:tcPr>
          <w:p w14:paraId="78FC2943" w14:textId="5B15499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Trackside Archers</w:t>
            </w:r>
          </w:p>
        </w:tc>
        <w:tc>
          <w:tcPr>
            <w:tcW w:w="1229" w:type="dxa"/>
            <w:vAlign w:val="bottom"/>
          </w:tcPr>
          <w:p w14:paraId="7CC7EBDE" w14:textId="53F73EE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1" w:type="dxa"/>
            <w:vAlign w:val="bottom"/>
          </w:tcPr>
          <w:p w14:paraId="1CB09FA8" w14:textId="28FB8A5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6E928C5" w14:textId="77777777" w:rsidTr="0087416A">
        <w:tc>
          <w:tcPr>
            <w:tcW w:w="605" w:type="dxa"/>
            <w:vAlign w:val="bottom"/>
          </w:tcPr>
          <w:p w14:paraId="27BEDB09" w14:textId="4DAE535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46" w:type="dxa"/>
            <w:vAlign w:val="bottom"/>
          </w:tcPr>
          <w:p w14:paraId="5FE59D64" w14:textId="197D9EC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 Jaques</w:t>
            </w:r>
          </w:p>
        </w:tc>
        <w:tc>
          <w:tcPr>
            <w:tcW w:w="564" w:type="dxa"/>
            <w:vAlign w:val="bottom"/>
          </w:tcPr>
          <w:p w14:paraId="06D3FD38" w14:textId="0CB344E3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367" w:type="dxa"/>
            <w:vAlign w:val="bottom"/>
          </w:tcPr>
          <w:p w14:paraId="0DA5F270" w14:textId="7961988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Aardwolf Archers</w:t>
            </w:r>
          </w:p>
        </w:tc>
        <w:tc>
          <w:tcPr>
            <w:tcW w:w="1229" w:type="dxa"/>
            <w:vAlign w:val="bottom"/>
          </w:tcPr>
          <w:p w14:paraId="325262CB" w14:textId="38026E9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1DA4D0C0" w14:textId="7AC4DD0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FFA85FE" w14:textId="77777777" w:rsidTr="0087416A">
        <w:tc>
          <w:tcPr>
            <w:tcW w:w="605" w:type="dxa"/>
            <w:vAlign w:val="bottom"/>
          </w:tcPr>
          <w:p w14:paraId="49CDF14C" w14:textId="0BC1C6B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46" w:type="dxa"/>
            <w:vAlign w:val="bottom"/>
          </w:tcPr>
          <w:p w14:paraId="7CAEC161" w14:textId="4DD9DE7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Ali</w:t>
            </w:r>
          </w:p>
        </w:tc>
        <w:tc>
          <w:tcPr>
            <w:tcW w:w="564" w:type="dxa"/>
            <w:vAlign w:val="bottom"/>
          </w:tcPr>
          <w:p w14:paraId="573D9F19" w14:textId="3A30E22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3367" w:type="dxa"/>
            <w:vAlign w:val="bottom"/>
          </w:tcPr>
          <w:p w14:paraId="720D5B78" w14:textId="20398F7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Leicester Archery Academy</w:t>
            </w:r>
          </w:p>
        </w:tc>
        <w:tc>
          <w:tcPr>
            <w:tcW w:w="1229" w:type="dxa"/>
            <w:vAlign w:val="bottom"/>
          </w:tcPr>
          <w:p w14:paraId="057AFF30" w14:textId="7C10D95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5A9C79D3" w14:textId="11947AE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2973CCD" w14:textId="77777777" w:rsidTr="0087416A">
        <w:tc>
          <w:tcPr>
            <w:tcW w:w="605" w:type="dxa"/>
            <w:vAlign w:val="bottom"/>
          </w:tcPr>
          <w:p w14:paraId="08F34229" w14:textId="5311BAC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46" w:type="dxa"/>
            <w:vAlign w:val="bottom"/>
          </w:tcPr>
          <w:p w14:paraId="773DCD0C" w14:textId="6557448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Sims</w:t>
            </w:r>
          </w:p>
        </w:tc>
        <w:tc>
          <w:tcPr>
            <w:tcW w:w="564" w:type="dxa"/>
            <w:vAlign w:val="bottom"/>
          </w:tcPr>
          <w:p w14:paraId="18F0415E" w14:textId="0559E45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367" w:type="dxa"/>
            <w:vAlign w:val="bottom"/>
          </w:tcPr>
          <w:p w14:paraId="54087E4D" w14:textId="4CCAB52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Bicester Archers</w:t>
            </w:r>
          </w:p>
        </w:tc>
        <w:tc>
          <w:tcPr>
            <w:tcW w:w="1229" w:type="dxa"/>
            <w:vAlign w:val="bottom"/>
          </w:tcPr>
          <w:p w14:paraId="64E230EE" w14:textId="3817E25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547BF5F3" w14:textId="265BF19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9B282CA" w14:textId="77777777" w:rsidTr="0087416A">
        <w:tc>
          <w:tcPr>
            <w:tcW w:w="605" w:type="dxa"/>
            <w:vAlign w:val="bottom"/>
          </w:tcPr>
          <w:p w14:paraId="6F044FEC" w14:textId="07DCB98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15=</w:t>
            </w:r>
          </w:p>
        </w:tc>
        <w:tc>
          <w:tcPr>
            <w:tcW w:w="2246" w:type="dxa"/>
            <w:vAlign w:val="bottom"/>
          </w:tcPr>
          <w:p w14:paraId="137B0D91" w14:textId="613348B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Wright</w:t>
            </w:r>
          </w:p>
        </w:tc>
        <w:tc>
          <w:tcPr>
            <w:tcW w:w="564" w:type="dxa"/>
            <w:vAlign w:val="bottom"/>
          </w:tcPr>
          <w:p w14:paraId="72C43ED3" w14:textId="7027217C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367" w:type="dxa"/>
            <w:vAlign w:val="bottom"/>
          </w:tcPr>
          <w:p w14:paraId="6DAB2BF8" w14:textId="37394D9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WOAC</w:t>
            </w:r>
          </w:p>
        </w:tc>
        <w:tc>
          <w:tcPr>
            <w:tcW w:w="1229" w:type="dxa"/>
            <w:vAlign w:val="bottom"/>
          </w:tcPr>
          <w:p w14:paraId="5AC2CB18" w14:textId="0396EF2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7DF63740" w14:textId="58B7116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661773C" w14:textId="77777777" w:rsidTr="0087416A">
        <w:tc>
          <w:tcPr>
            <w:tcW w:w="605" w:type="dxa"/>
            <w:vAlign w:val="bottom"/>
          </w:tcPr>
          <w:p w14:paraId="005078FF" w14:textId="3D8C9E81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15=</w:t>
            </w:r>
          </w:p>
        </w:tc>
        <w:tc>
          <w:tcPr>
            <w:tcW w:w="2246" w:type="dxa"/>
            <w:vAlign w:val="bottom"/>
          </w:tcPr>
          <w:p w14:paraId="2A3E7A8C" w14:textId="417B946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Corin Willcocks</w:t>
            </w:r>
          </w:p>
        </w:tc>
        <w:tc>
          <w:tcPr>
            <w:tcW w:w="564" w:type="dxa"/>
            <w:vAlign w:val="bottom"/>
          </w:tcPr>
          <w:p w14:paraId="39F01145" w14:textId="545FF90B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367" w:type="dxa"/>
            <w:vAlign w:val="bottom"/>
          </w:tcPr>
          <w:p w14:paraId="49D36613" w14:textId="7672134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Welland Valley Archers</w:t>
            </w:r>
          </w:p>
        </w:tc>
        <w:tc>
          <w:tcPr>
            <w:tcW w:w="1229" w:type="dxa"/>
            <w:vAlign w:val="bottom"/>
          </w:tcPr>
          <w:p w14:paraId="4DFFB0DB" w14:textId="06D36CB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6530A61C" w14:textId="1DAED8C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7AD8D12" w14:textId="77777777" w:rsidTr="0087416A">
        <w:tc>
          <w:tcPr>
            <w:tcW w:w="605" w:type="dxa"/>
            <w:vAlign w:val="bottom"/>
          </w:tcPr>
          <w:p w14:paraId="34280453" w14:textId="61CA6E1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46" w:type="dxa"/>
            <w:vAlign w:val="bottom"/>
          </w:tcPr>
          <w:p w14:paraId="7E3AC196" w14:textId="37631D9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Rhys Morrillo</w:t>
            </w:r>
          </w:p>
        </w:tc>
        <w:tc>
          <w:tcPr>
            <w:tcW w:w="564" w:type="dxa"/>
            <w:vAlign w:val="bottom"/>
          </w:tcPr>
          <w:p w14:paraId="2F2184BD" w14:textId="6FD2E4A9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367" w:type="dxa"/>
            <w:vAlign w:val="bottom"/>
          </w:tcPr>
          <w:p w14:paraId="33EE1A35" w14:textId="3F9C14B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Goldcrest</w:t>
            </w:r>
          </w:p>
        </w:tc>
        <w:tc>
          <w:tcPr>
            <w:tcW w:w="1229" w:type="dxa"/>
            <w:vAlign w:val="bottom"/>
          </w:tcPr>
          <w:p w14:paraId="50702B09" w14:textId="3BBF30F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7A2FD28E" w14:textId="4CAD17B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E90998F" w14:textId="77777777" w:rsidTr="0087416A">
        <w:tc>
          <w:tcPr>
            <w:tcW w:w="605" w:type="dxa"/>
            <w:vAlign w:val="bottom"/>
          </w:tcPr>
          <w:p w14:paraId="7809AC33" w14:textId="0C61D55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46" w:type="dxa"/>
            <w:vAlign w:val="bottom"/>
          </w:tcPr>
          <w:p w14:paraId="2620175E" w14:textId="1F756C4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Yuen</w:t>
            </w:r>
          </w:p>
        </w:tc>
        <w:tc>
          <w:tcPr>
            <w:tcW w:w="564" w:type="dxa"/>
            <w:vAlign w:val="bottom"/>
          </w:tcPr>
          <w:p w14:paraId="382D27EC" w14:textId="3911806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367" w:type="dxa"/>
            <w:vAlign w:val="bottom"/>
          </w:tcPr>
          <w:p w14:paraId="37615A1B" w14:textId="66F13B4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Southfields Archery Club</w:t>
            </w:r>
          </w:p>
        </w:tc>
        <w:tc>
          <w:tcPr>
            <w:tcW w:w="1229" w:type="dxa"/>
            <w:vAlign w:val="bottom"/>
          </w:tcPr>
          <w:p w14:paraId="2CCAA1B1" w14:textId="62373D3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1" w:type="dxa"/>
            <w:vAlign w:val="bottom"/>
          </w:tcPr>
          <w:p w14:paraId="74A9BBA5" w14:textId="27A5CF4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B1A6754" w14:textId="77777777" w:rsidTr="0087416A">
        <w:tc>
          <w:tcPr>
            <w:tcW w:w="605" w:type="dxa"/>
            <w:vAlign w:val="bottom"/>
          </w:tcPr>
          <w:p w14:paraId="7C5FDD16" w14:textId="54E00A2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46" w:type="dxa"/>
            <w:vAlign w:val="bottom"/>
          </w:tcPr>
          <w:p w14:paraId="04B1828B" w14:textId="27262AD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Finlay Heydon</w:t>
            </w:r>
          </w:p>
        </w:tc>
        <w:tc>
          <w:tcPr>
            <w:tcW w:w="564" w:type="dxa"/>
            <w:vAlign w:val="bottom"/>
          </w:tcPr>
          <w:p w14:paraId="28E9B131" w14:textId="7F22D559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367" w:type="dxa"/>
            <w:vAlign w:val="bottom"/>
          </w:tcPr>
          <w:p w14:paraId="283F5C1A" w14:textId="509DD9B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Goldcrest</w:t>
            </w:r>
          </w:p>
        </w:tc>
        <w:tc>
          <w:tcPr>
            <w:tcW w:w="1229" w:type="dxa"/>
            <w:vAlign w:val="bottom"/>
          </w:tcPr>
          <w:p w14:paraId="21BD06DF" w14:textId="09B69AE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6BBD600B" w14:textId="00D22E2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4E1606C" w14:textId="77777777" w:rsidTr="0087416A">
        <w:tc>
          <w:tcPr>
            <w:tcW w:w="605" w:type="dxa"/>
            <w:vAlign w:val="bottom"/>
          </w:tcPr>
          <w:p w14:paraId="1EFAD98F" w14:textId="57F580C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46" w:type="dxa"/>
            <w:vAlign w:val="bottom"/>
          </w:tcPr>
          <w:p w14:paraId="187906D6" w14:textId="2545267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Jonathan Ralston</w:t>
            </w:r>
          </w:p>
        </w:tc>
        <w:tc>
          <w:tcPr>
            <w:tcW w:w="564" w:type="dxa"/>
            <w:vAlign w:val="bottom"/>
          </w:tcPr>
          <w:p w14:paraId="760808F2" w14:textId="278EC066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3367" w:type="dxa"/>
            <w:vAlign w:val="bottom"/>
          </w:tcPr>
          <w:p w14:paraId="2D4C1783" w14:textId="54597C1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Largs Archery Club</w:t>
            </w:r>
          </w:p>
        </w:tc>
        <w:tc>
          <w:tcPr>
            <w:tcW w:w="1229" w:type="dxa"/>
            <w:vAlign w:val="bottom"/>
          </w:tcPr>
          <w:p w14:paraId="5B2ED022" w14:textId="2650734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2DF3967F" w14:textId="4804C07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6694087" w14:textId="77777777" w:rsidTr="0087416A">
        <w:tc>
          <w:tcPr>
            <w:tcW w:w="605" w:type="dxa"/>
            <w:vAlign w:val="bottom"/>
          </w:tcPr>
          <w:p w14:paraId="053D0AB8" w14:textId="36A882B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46" w:type="dxa"/>
            <w:vAlign w:val="bottom"/>
          </w:tcPr>
          <w:p w14:paraId="11D0F583" w14:textId="5923A11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Maxwell Oakley</w:t>
            </w:r>
          </w:p>
        </w:tc>
        <w:tc>
          <w:tcPr>
            <w:tcW w:w="564" w:type="dxa"/>
            <w:vAlign w:val="bottom"/>
          </w:tcPr>
          <w:p w14:paraId="18674CB4" w14:textId="3F81158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3367" w:type="dxa"/>
            <w:vAlign w:val="bottom"/>
          </w:tcPr>
          <w:p w14:paraId="4DF64C03" w14:textId="090C943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Adel</w:t>
            </w:r>
          </w:p>
        </w:tc>
        <w:tc>
          <w:tcPr>
            <w:tcW w:w="1229" w:type="dxa"/>
            <w:vAlign w:val="bottom"/>
          </w:tcPr>
          <w:p w14:paraId="7CCEF8E3" w14:textId="43F3431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2B2F0897" w14:textId="326C5EF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D1E2F12" w14:textId="77777777" w:rsidTr="0087416A">
        <w:tc>
          <w:tcPr>
            <w:tcW w:w="605" w:type="dxa"/>
            <w:vAlign w:val="bottom"/>
          </w:tcPr>
          <w:p w14:paraId="4EDD534F" w14:textId="101BE46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46" w:type="dxa"/>
            <w:vAlign w:val="bottom"/>
          </w:tcPr>
          <w:p w14:paraId="1BD1D67E" w14:textId="665AC1F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Luke English</w:t>
            </w:r>
          </w:p>
        </w:tc>
        <w:tc>
          <w:tcPr>
            <w:tcW w:w="564" w:type="dxa"/>
            <w:vAlign w:val="bottom"/>
          </w:tcPr>
          <w:p w14:paraId="5C1E5C9D" w14:textId="241EE38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3367" w:type="dxa"/>
            <w:vAlign w:val="bottom"/>
          </w:tcPr>
          <w:p w14:paraId="13D3DFC2" w14:textId="3C84ECA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Phoenix Bowmen of Halifax</w:t>
            </w:r>
          </w:p>
        </w:tc>
        <w:tc>
          <w:tcPr>
            <w:tcW w:w="1229" w:type="dxa"/>
            <w:vAlign w:val="bottom"/>
          </w:tcPr>
          <w:p w14:paraId="423BDE75" w14:textId="347BE9C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0DD20533" w14:textId="6C62B9E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5869068" w14:textId="77777777" w:rsidTr="0087416A">
        <w:tc>
          <w:tcPr>
            <w:tcW w:w="605" w:type="dxa"/>
            <w:vAlign w:val="bottom"/>
          </w:tcPr>
          <w:p w14:paraId="1A00B290" w14:textId="36CC7E3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46" w:type="dxa"/>
            <w:vAlign w:val="bottom"/>
          </w:tcPr>
          <w:p w14:paraId="27CEFCCE" w14:textId="2816552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Barnaby Grandin</w:t>
            </w:r>
          </w:p>
        </w:tc>
        <w:tc>
          <w:tcPr>
            <w:tcW w:w="564" w:type="dxa"/>
            <w:vAlign w:val="bottom"/>
          </w:tcPr>
          <w:p w14:paraId="4AC5310B" w14:textId="2E2AEC73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3367" w:type="dxa"/>
            <w:vAlign w:val="bottom"/>
          </w:tcPr>
          <w:p w14:paraId="09F75468" w14:textId="6B8AA0D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Warfield</w:t>
            </w:r>
          </w:p>
        </w:tc>
        <w:tc>
          <w:tcPr>
            <w:tcW w:w="1229" w:type="dxa"/>
            <w:vAlign w:val="bottom"/>
          </w:tcPr>
          <w:p w14:paraId="706DD259" w14:textId="4C3FF10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402BA5DB" w14:textId="68B6D45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E133F72" w14:textId="77777777" w:rsidTr="0087416A">
        <w:tc>
          <w:tcPr>
            <w:tcW w:w="605" w:type="dxa"/>
            <w:vAlign w:val="bottom"/>
          </w:tcPr>
          <w:p w14:paraId="765EDB6A" w14:textId="2AD7601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46" w:type="dxa"/>
            <w:vAlign w:val="bottom"/>
          </w:tcPr>
          <w:p w14:paraId="30147874" w14:textId="3D545D0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Cole Mason</w:t>
            </w:r>
          </w:p>
        </w:tc>
        <w:tc>
          <w:tcPr>
            <w:tcW w:w="564" w:type="dxa"/>
            <w:vAlign w:val="bottom"/>
          </w:tcPr>
          <w:p w14:paraId="1C5DD93A" w14:textId="3A78458A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3367" w:type="dxa"/>
            <w:vAlign w:val="bottom"/>
          </w:tcPr>
          <w:p w14:paraId="57634CCD" w14:textId="1E9E3C1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Rochdale Company of Archers</w:t>
            </w:r>
          </w:p>
        </w:tc>
        <w:tc>
          <w:tcPr>
            <w:tcW w:w="1229" w:type="dxa"/>
            <w:vAlign w:val="bottom"/>
          </w:tcPr>
          <w:p w14:paraId="1786404C" w14:textId="5CC50D6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145D65B3" w14:textId="485083E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43AC43F" w14:textId="77777777" w:rsidTr="0087416A">
        <w:tc>
          <w:tcPr>
            <w:tcW w:w="605" w:type="dxa"/>
            <w:vAlign w:val="bottom"/>
          </w:tcPr>
          <w:p w14:paraId="2375D3D4" w14:textId="21166EF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46" w:type="dxa"/>
            <w:vAlign w:val="bottom"/>
          </w:tcPr>
          <w:p w14:paraId="7A4C3691" w14:textId="1C9EE32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 Oxenden</w:t>
            </w:r>
          </w:p>
        </w:tc>
        <w:tc>
          <w:tcPr>
            <w:tcW w:w="564" w:type="dxa"/>
            <w:vAlign w:val="bottom"/>
          </w:tcPr>
          <w:p w14:paraId="58D64E9D" w14:textId="34D5367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3367" w:type="dxa"/>
            <w:vAlign w:val="bottom"/>
          </w:tcPr>
          <w:p w14:paraId="3092B347" w14:textId="1C80AE8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Jersey Archery Society</w:t>
            </w:r>
          </w:p>
        </w:tc>
        <w:tc>
          <w:tcPr>
            <w:tcW w:w="1229" w:type="dxa"/>
            <w:vAlign w:val="bottom"/>
          </w:tcPr>
          <w:p w14:paraId="06F48742" w14:textId="1AED329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6DF5A7FF" w14:textId="4ADFD74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7C63C6A" w14:textId="77777777" w:rsidTr="0087416A">
        <w:tc>
          <w:tcPr>
            <w:tcW w:w="605" w:type="dxa"/>
            <w:vAlign w:val="bottom"/>
          </w:tcPr>
          <w:p w14:paraId="5D8759DC" w14:textId="3BDF9B5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lastRenderedPageBreak/>
              <w:t>26</w:t>
            </w:r>
          </w:p>
        </w:tc>
        <w:tc>
          <w:tcPr>
            <w:tcW w:w="2246" w:type="dxa"/>
            <w:vAlign w:val="bottom"/>
          </w:tcPr>
          <w:p w14:paraId="2C8F36DF" w14:textId="36E7375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Nathan Bach</w:t>
            </w:r>
          </w:p>
        </w:tc>
        <w:tc>
          <w:tcPr>
            <w:tcW w:w="564" w:type="dxa"/>
            <w:vAlign w:val="bottom"/>
          </w:tcPr>
          <w:p w14:paraId="0D38DCB6" w14:textId="30BEF2EE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3367" w:type="dxa"/>
            <w:vAlign w:val="bottom"/>
          </w:tcPr>
          <w:p w14:paraId="5977E178" w14:textId="7B90158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Ivanhoe Archers</w:t>
            </w:r>
          </w:p>
        </w:tc>
        <w:tc>
          <w:tcPr>
            <w:tcW w:w="1229" w:type="dxa"/>
            <w:vAlign w:val="bottom"/>
          </w:tcPr>
          <w:p w14:paraId="6711B100" w14:textId="6943251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2CC0493C" w14:textId="375530F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BF79ED7" w14:textId="77777777" w:rsidTr="0087416A">
        <w:tc>
          <w:tcPr>
            <w:tcW w:w="605" w:type="dxa"/>
            <w:vAlign w:val="bottom"/>
          </w:tcPr>
          <w:p w14:paraId="3B08A27F" w14:textId="2A4F906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27=</w:t>
            </w:r>
          </w:p>
        </w:tc>
        <w:tc>
          <w:tcPr>
            <w:tcW w:w="2246" w:type="dxa"/>
            <w:vAlign w:val="bottom"/>
          </w:tcPr>
          <w:p w14:paraId="554EC2DE" w14:textId="06C5B22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 Suchodolski</w:t>
            </w:r>
          </w:p>
        </w:tc>
        <w:tc>
          <w:tcPr>
            <w:tcW w:w="564" w:type="dxa"/>
            <w:vAlign w:val="bottom"/>
          </w:tcPr>
          <w:p w14:paraId="4996AB98" w14:textId="5E6789C2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367" w:type="dxa"/>
            <w:vAlign w:val="bottom"/>
          </w:tcPr>
          <w:p w14:paraId="3441C41B" w14:textId="7B12C7D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Berkhamsted Bowmen</w:t>
            </w:r>
          </w:p>
        </w:tc>
        <w:tc>
          <w:tcPr>
            <w:tcW w:w="1229" w:type="dxa"/>
            <w:vAlign w:val="bottom"/>
          </w:tcPr>
          <w:p w14:paraId="5A0D0A23" w14:textId="298A935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1" w:type="dxa"/>
            <w:vAlign w:val="bottom"/>
          </w:tcPr>
          <w:p w14:paraId="414AC1BF" w14:textId="6A48A70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40C573C" w14:textId="77777777" w:rsidTr="0087416A">
        <w:tc>
          <w:tcPr>
            <w:tcW w:w="605" w:type="dxa"/>
            <w:vAlign w:val="bottom"/>
          </w:tcPr>
          <w:p w14:paraId="159591DF" w14:textId="06F0D772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27=</w:t>
            </w:r>
          </w:p>
        </w:tc>
        <w:tc>
          <w:tcPr>
            <w:tcW w:w="2246" w:type="dxa"/>
            <w:vAlign w:val="bottom"/>
          </w:tcPr>
          <w:p w14:paraId="2609E3EA" w14:textId="09EF341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Fennik</w:t>
            </w:r>
          </w:p>
        </w:tc>
        <w:tc>
          <w:tcPr>
            <w:tcW w:w="564" w:type="dxa"/>
            <w:vAlign w:val="bottom"/>
          </w:tcPr>
          <w:p w14:paraId="647961EB" w14:textId="2DBE2C49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3367" w:type="dxa"/>
            <w:vAlign w:val="bottom"/>
          </w:tcPr>
          <w:p w14:paraId="1FAE7360" w14:textId="1BE1532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Valley Bowmenof Huddersfield</w:t>
            </w:r>
          </w:p>
        </w:tc>
        <w:tc>
          <w:tcPr>
            <w:tcW w:w="1229" w:type="dxa"/>
            <w:vAlign w:val="bottom"/>
          </w:tcPr>
          <w:p w14:paraId="028CFF26" w14:textId="39A7095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7624FD0A" w14:textId="425187C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1E2439A" w14:textId="77777777" w:rsidTr="0087416A">
        <w:tc>
          <w:tcPr>
            <w:tcW w:w="605" w:type="dxa"/>
            <w:vAlign w:val="bottom"/>
          </w:tcPr>
          <w:p w14:paraId="687B40E2" w14:textId="578F91D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46" w:type="dxa"/>
            <w:vAlign w:val="bottom"/>
          </w:tcPr>
          <w:p w14:paraId="5B74FEC2" w14:textId="279FE60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Meyer</w:t>
            </w:r>
          </w:p>
        </w:tc>
        <w:tc>
          <w:tcPr>
            <w:tcW w:w="564" w:type="dxa"/>
            <w:vAlign w:val="bottom"/>
          </w:tcPr>
          <w:p w14:paraId="325E3E75" w14:textId="2C9DE303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3367" w:type="dxa"/>
            <w:vAlign w:val="bottom"/>
          </w:tcPr>
          <w:p w14:paraId="648ECA25" w14:textId="5C6B63A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Kestrels Archwery Club</w:t>
            </w:r>
          </w:p>
        </w:tc>
        <w:tc>
          <w:tcPr>
            <w:tcW w:w="1229" w:type="dxa"/>
            <w:vAlign w:val="bottom"/>
          </w:tcPr>
          <w:p w14:paraId="54EDDDC2" w14:textId="7EC6E54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44614008" w14:textId="44A8AC6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8370174" w14:textId="77777777" w:rsidTr="0087416A">
        <w:tc>
          <w:tcPr>
            <w:tcW w:w="605" w:type="dxa"/>
            <w:vAlign w:val="bottom"/>
          </w:tcPr>
          <w:p w14:paraId="40485CD6" w14:textId="5A08A5A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46" w:type="dxa"/>
            <w:vAlign w:val="bottom"/>
          </w:tcPr>
          <w:p w14:paraId="331E5B2E" w14:textId="53F9EA6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Shay Boyd</w:t>
            </w:r>
          </w:p>
        </w:tc>
        <w:tc>
          <w:tcPr>
            <w:tcW w:w="564" w:type="dxa"/>
            <w:vAlign w:val="bottom"/>
          </w:tcPr>
          <w:p w14:paraId="2E9CBA98" w14:textId="2F6D064B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3367" w:type="dxa"/>
            <w:vAlign w:val="bottom"/>
          </w:tcPr>
          <w:p w14:paraId="4DAF2C9D" w14:textId="3AA10A6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Ancient Society of Killwinning Archers</w:t>
            </w:r>
          </w:p>
        </w:tc>
        <w:tc>
          <w:tcPr>
            <w:tcW w:w="1229" w:type="dxa"/>
            <w:vAlign w:val="bottom"/>
          </w:tcPr>
          <w:p w14:paraId="544F633E" w14:textId="01131BB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049F240F" w14:textId="1445B24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59E9DFF" w14:textId="77777777" w:rsidTr="0087416A">
        <w:tc>
          <w:tcPr>
            <w:tcW w:w="605" w:type="dxa"/>
            <w:vAlign w:val="bottom"/>
          </w:tcPr>
          <w:p w14:paraId="213FAD36" w14:textId="2867B8E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46" w:type="dxa"/>
            <w:vAlign w:val="bottom"/>
          </w:tcPr>
          <w:p w14:paraId="22E4C3F1" w14:textId="03636B2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Archie Bromley</w:t>
            </w:r>
          </w:p>
        </w:tc>
        <w:tc>
          <w:tcPr>
            <w:tcW w:w="564" w:type="dxa"/>
            <w:vAlign w:val="bottom"/>
          </w:tcPr>
          <w:p w14:paraId="3D3DA76D" w14:textId="7A20C9A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3367" w:type="dxa"/>
            <w:vAlign w:val="bottom"/>
          </w:tcPr>
          <w:p w14:paraId="014CE741" w14:textId="574B895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Archers of Raunds</w:t>
            </w:r>
          </w:p>
        </w:tc>
        <w:tc>
          <w:tcPr>
            <w:tcW w:w="1229" w:type="dxa"/>
            <w:vAlign w:val="bottom"/>
          </w:tcPr>
          <w:p w14:paraId="7E50563E" w14:textId="4BDF864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6B097A1D" w14:textId="2ED5CF3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CD34D14" w14:textId="77777777" w:rsidTr="0087416A">
        <w:tc>
          <w:tcPr>
            <w:tcW w:w="605" w:type="dxa"/>
            <w:vAlign w:val="bottom"/>
          </w:tcPr>
          <w:p w14:paraId="11203C65" w14:textId="50F6057E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46" w:type="dxa"/>
            <w:vAlign w:val="bottom"/>
          </w:tcPr>
          <w:p w14:paraId="1CB9B2BB" w14:textId="1B33BE9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Brogan Burke</w:t>
            </w:r>
          </w:p>
        </w:tc>
        <w:tc>
          <w:tcPr>
            <w:tcW w:w="564" w:type="dxa"/>
            <w:vAlign w:val="bottom"/>
          </w:tcPr>
          <w:p w14:paraId="1B0A60B7" w14:textId="0F9C355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3367" w:type="dxa"/>
            <w:vAlign w:val="bottom"/>
          </w:tcPr>
          <w:p w14:paraId="782D0978" w14:textId="6A9F1F5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 of Warfield</w:t>
            </w:r>
          </w:p>
        </w:tc>
        <w:tc>
          <w:tcPr>
            <w:tcW w:w="1229" w:type="dxa"/>
            <w:vAlign w:val="bottom"/>
          </w:tcPr>
          <w:p w14:paraId="72D13B40" w14:textId="315C8B0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5FDAED6D" w14:textId="29461AD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1D0DBF9" w14:textId="77777777" w:rsidTr="0087416A">
        <w:tc>
          <w:tcPr>
            <w:tcW w:w="605" w:type="dxa"/>
            <w:vAlign w:val="bottom"/>
          </w:tcPr>
          <w:p w14:paraId="0140FA58" w14:textId="3196513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46" w:type="dxa"/>
            <w:vAlign w:val="bottom"/>
          </w:tcPr>
          <w:p w14:paraId="34D0C209" w14:textId="574F2D1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Jack Keen</w:t>
            </w:r>
          </w:p>
        </w:tc>
        <w:tc>
          <w:tcPr>
            <w:tcW w:w="564" w:type="dxa"/>
            <w:vAlign w:val="bottom"/>
          </w:tcPr>
          <w:p w14:paraId="47B0925C" w14:textId="5B2A6CFC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3367" w:type="dxa"/>
            <w:vAlign w:val="bottom"/>
          </w:tcPr>
          <w:p w14:paraId="5BEBB683" w14:textId="7AA6735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9" w:type="dxa"/>
            <w:vAlign w:val="bottom"/>
          </w:tcPr>
          <w:p w14:paraId="7CC5B513" w14:textId="3245613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1" w:type="dxa"/>
            <w:vAlign w:val="bottom"/>
          </w:tcPr>
          <w:p w14:paraId="47C092E9" w14:textId="190424D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0CEF7BD" w14:textId="77777777" w:rsidTr="0087416A">
        <w:tc>
          <w:tcPr>
            <w:tcW w:w="605" w:type="dxa"/>
            <w:vAlign w:val="bottom"/>
          </w:tcPr>
          <w:p w14:paraId="0493A572" w14:textId="1000095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46" w:type="dxa"/>
            <w:vAlign w:val="bottom"/>
          </w:tcPr>
          <w:p w14:paraId="2F3EAC8E" w14:textId="3599846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Izaak Dobson</w:t>
            </w:r>
          </w:p>
        </w:tc>
        <w:tc>
          <w:tcPr>
            <w:tcW w:w="564" w:type="dxa"/>
            <w:vAlign w:val="bottom"/>
          </w:tcPr>
          <w:p w14:paraId="126E8886" w14:textId="0B3C0C2D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3367" w:type="dxa"/>
            <w:vAlign w:val="bottom"/>
          </w:tcPr>
          <w:p w14:paraId="3578345A" w14:textId="6DDEB68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Derwent Bowmen</w:t>
            </w:r>
          </w:p>
        </w:tc>
        <w:tc>
          <w:tcPr>
            <w:tcW w:w="1229" w:type="dxa"/>
            <w:vAlign w:val="bottom"/>
          </w:tcPr>
          <w:p w14:paraId="5F7D38F6" w14:textId="47D6241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61FF0E28" w14:textId="5A8236C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0E22A53" w14:textId="77777777" w:rsidTr="0087416A">
        <w:tc>
          <w:tcPr>
            <w:tcW w:w="605" w:type="dxa"/>
            <w:vAlign w:val="bottom"/>
          </w:tcPr>
          <w:p w14:paraId="6F02D404" w14:textId="4C70FDC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46" w:type="dxa"/>
            <w:vAlign w:val="bottom"/>
          </w:tcPr>
          <w:p w14:paraId="5A8C8CCC" w14:textId="1F55B49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Gulvin</w:t>
            </w:r>
          </w:p>
        </w:tc>
        <w:tc>
          <w:tcPr>
            <w:tcW w:w="564" w:type="dxa"/>
            <w:vAlign w:val="bottom"/>
          </w:tcPr>
          <w:p w14:paraId="5D0244F3" w14:textId="47EA4E31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3367" w:type="dxa"/>
            <w:vAlign w:val="bottom"/>
          </w:tcPr>
          <w:p w14:paraId="3B1C0C1F" w14:textId="12BF0DB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Noak Hill Archers</w:t>
            </w:r>
          </w:p>
        </w:tc>
        <w:tc>
          <w:tcPr>
            <w:tcW w:w="1229" w:type="dxa"/>
            <w:vAlign w:val="bottom"/>
          </w:tcPr>
          <w:p w14:paraId="3E09E60A" w14:textId="0A3AAA9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1CCAF33D" w14:textId="53995D9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4A21518" w14:textId="77777777" w:rsidTr="0087416A">
        <w:tc>
          <w:tcPr>
            <w:tcW w:w="605" w:type="dxa"/>
            <w:vAlign w:val="bottom"/>
          </w:tcPr>
          <w:p w14:paraId="6F7E90B6" w14:textId="07012DA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46" w:type="dxa"/>
            <w:vAlign w:val="bottom"/>
          </w:tcPr>
          <w:p w14:paraId="658278CC" w14:textId="26C442C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Ball</w:t>
            </w:r>
          </w:p>
        </w:tc>
        <w:tc>
          <w:tcPr>
            <w:tcW w:w="564" w:type="dxa"/>
            <w:vAlign w:val="bottom"/>
          </w:tcPr>
          <w:p w14:paraId="59610C7D" w14:textId="63DD81A6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3367" w:type="dxa"/>
            <w:vAlign w:val="bottom"/>
          </w:tcPr>
          <w:p w14:paraId="7B290434" w14:textId="43DD3D5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Wallingford Castle Archers</w:t>
            </w:r>
          </w:p>
        </w:tc>
        <w:tc>
          <w:tcPr>
            <w:tcW w:w="1229" w:type="dxa"/>
            <w:vAlign w:val="bottom"/>
          </w:tcPr>
          <w:p w14:paraId="6F933533" w14:textId="7147F14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7D6CDE88" w14:textId="6744280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57B12776" w14:textId="77777777" w:rsidTr="0087416A">
        <w:tc>
          <w:tcPr>
            <w:tcW w:w="605" w:type="dxa"/>
            <w:vAlign w:val="bottom"/>
          </w:tcPr>
          <w:p w14:paraId="69102623" w14:textId="525C852D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46" w:type="dxa"/>
            <w:vAlign w:val="bottom"/>
          </w:tcPr>
          <w:p w14:paraId="2B94068D" w14:textId="0CFC6F1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Amata</w:t>
            </w:r>
          </w:p>
        </w:tc>
        <w:tc>
          <w:tcPr>
            <w:tcW w:w="564" w:type="dxa"/>
            <w:vAlign w:val="bottom"/>
          </w:tcPr>
          <w:p w14:paraId="68CC1009" w14:textId="40F75E97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367" w:type="dxa"/>
            <w:vAlign w:val="bottom"/>
          </w:tcPr>
          <w:p w14:paraId="779007AD" w14:textId="7D69F97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Cheltenham Archers</w:t>
            </w:r>
          </w:p>
        </w:tc>
        <w:tc>
          <w:tcPr>
            <w:tcW w:w="1229" w:type="dxa"/>
            <w:vAlign w:val="bottom"/>
          </w:tcPr>
          <w:p w14:paraId="6B8372F4" w14:textId="2A9BA49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2CDDE544" w14:textId="5736F95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0F0ED6B" w14:textId="77777777" w:rsidTr="0087416A">
        <w:tc>
          <w:tcPr>
            <w:tcW w:w="605" w:type="dxa"/>
            <w:vAlign w:val="bottom"/>
          </w:tcPr>
          <w:p w14:paraId="4243B7D4" w14:textId="165D478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46" w:type="dxa"/>
            <w:vAlign w:val="bottom"/>
          </w:tcPr>
          <w:p w14:paraId="3AF01150" w14:textId="40EA5FC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Zac Ibrahim</w:t>
            </w:r>
          </w:p>
        </w:tc>
        <w:tc>
          <w:tcPr>
            <w:tcW w:w="564" w:type="dxa"/>
            <w:vAlign w:val="bottom"/>
          </w:tcPr>
          <w:p w14:paraId="26D506FA" w14:textId="3264247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3367" w:type="dxa"/>
            <w:vAlign w:val="bottom"/>
          </w:tcPr>
          <w:p w14:paraId="55796149" w14:textId="4AB73DC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Derwent Bowmen</w:t>
            </w:r>
          </w:p>
        </w:tc>
        <w:tc>
          <w:tcPr>
            <w:tcW w:w="1229" w:type="dxa"/>
            <w:vAlign w:val="bottom"/>
          </w:tcPr>
          <w:p w14:paraId="2C961DC3" w14:textId="565B37B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16009F6E" w14:textId="12BEE09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B6A5EBF" w14:textId="77777777" w:rsidTr="0087416A">
        <w:tc>
          <w:tcPr>
            <w:tcW w:w="605" w:type="dxa"/>
            <w:vAlign w:val="bottom"/>
          </w:tcPr>
          <w:p w14:paraId="25D0ED07" w14:textId="768E4A9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46" w:type="dxa"/>
            <w:vAlign w:val="bottom"/>
          </w:tcPr>
          <w:p w14:paraId="5B21E023" w14:textId="2A51E39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Adam English</w:t>
            </w:r>
          </w:p>
        </w:tc>
        <w:tc>
          <w:tcPr>
            <w:tcW w:w="564" w:type="dxa"/>
            <w:vAlign w:val="bottom"/>
          </w:tcPr>
          <w:p w14:paraId="3DA07A34" w14:textId="746320FC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3367" w:type="dxa"/>
            <w:vAlign w:val="bottom"/>
          </w:tcPr>
          <w:p w14:paraId="507CEE69" w14:textId="76A4670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Phoenix Bowmen of Halifax</w:t>
            </w:r>
          </w:p>
        </w:tc>
        <w:tc>
          <w:tcPr>
            <w:tcW w:w="1229" w:type="dxa"/>
            <w:vAlign w:val="bottom"/>
          </w:tcPr>
          <w:p w14:paraId="63D323F5" w14:textId="01240A1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36176AD6" w14:textId="229C073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4C98E6D" w14:textId="77777777" w:rsidTr="0087416A">
        <w:tc>
          <w:tcPr>
            <w:tcW w:w="605" w:type="dxa"/>
            <w:vAlign w:val="bottom"/>
          </w:tcPr>
          <w:p w14:paraId="7AC19867" w14:textId="1A5097B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46" w:type="dxa"/>
            <w:vAlign w:val="bottom"/>
          </w:tcPr>
          <w:p w14:paraId="7000B182" w14:textId="521FFFD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Cairn Boyd</w:t>
            </w:r>
          </w:p>
        </w:tc>
        <w:tc>
          <w:tcPr>
            <w:tcW w:w="564" w:type="dxa"/>
            <w:vAlign w:val="bottom"/>
          </w:tcPr>
          <w:p w14:paraId="65A6BF6F" w14:textId="1ECAA17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3367" w:type="dxa"/>
            <w:vAlign w:val="bottom"/>
          </w:tcPr>
          <w:p w14:paraId="490B053A" w14:textId="69F06B8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Ancient Society of Killwinning Archers</w:t>
            </w:r>
          </w:p>
        </w:tc>
        <w:tc>
          <w:tcPr>
            <w:tcW w:w="1229" w:type="dxa"/>
            <w:vAlign w:val="bottom"/>
          </w:tcPr>
          <w:p w14:paraId="46D45E3B" w14:textId="5449486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5C2FE74E" w14:textId="1B14CAB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80EA062" w14:textId="77777777" w:rsidTr="0087416A">
        <w:tc>
          <w:tcPr>
            <w:tcW w:w="605" w:type="dxa"/>
            <w:vAlign w:val="bottom"/>
          </w:tcPr>
          <w:p w14:paraId="3369C570" w14:textId="2E8E6C9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46" w:type="dxa"/>
            <w:vAlign w:val="bottom"/>
          </w:tcPr>
          <w:p w14:paraId="7BC82B5B" w14:textId="72A1558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Dillon Keen</w:t>
            </w:r>
          </w:p>
        </w:tc>
        <w:tc>
          <w:tcPr>
            <w:tcW w:w="564" w:type="dxa"/>
            <w:vAlign w:val="bottom"/>
          </w:tcPr>
          <w:p w14:paraId="493441D0" w14:textId="6B493ACA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3367" w:type="dxa"/>
            <w:vAlign w:val="bottom"/>
          </w:tcPr>
          <w:p w14:paraId="74CD96DC" w14:textId="7433F7A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Redhill Archers</w:t>
            </w:r>
          </w:p>
        </w:tc>
        <w:tc>
          <w:tcPr>
            <w:tcW w:w="1229" w:type="dxa"/>
            <w:vAlign w:val="bottom"/>
          </w:tcPr>
          <w:p w14:paraId="0E216F02" w14:textId="075C857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1" w:type="dxa"/>
            <w:vAlign w:val="bottom"/>
          </w:tcPr>
          <w:p w14:paraId="33AC6795" w14:textId="2C86EB0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B34CFF" w14:paraId="37CD640B" w14:textId="77777777" w:rsidTr="003479EF">
        <w:tc>
          <w:tcPr>
            <w:tcW w:w="605" w:type="dxa"/>
          </w:tcPr>
          <w:p w14:paraId="642BC6F6" w14:textId="2E881254" w:rsidR="00B34CFF" w:rsidRDefault="00B34CFF" w:rsidP="00B34CFF">
            <w:pPr>
              <w:pStyle w:val="NoSpacing"/>
            </w:pPr>
          </w:p>
        </w:tc>
        <w:tc>
          <w:tcPr>
            <w:tcW w:w="2246" w:type="dxa"/>
            <w:vAlign w:val="bottom"/>
          </w:tcPr>
          <w:p w14:paraId="7E7CB2D7" w14:textId="47F8CAC7" w:rsidR="00B34CFF" w:rsidRDefault="00B34CFF" w:rsidP="00B34C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vAlign w:val="bottom"/>
          </w:tcPr>
          <w:p w14:paraId="10E5DC64" w14:textId="69C50FB7" w:rsidR="00B34CFF" w:rsidRDefault="00B34CFF" w:rsidP="00B34CF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67" w:type="dxa"/>
            <w:vAlign w:val="bottom"/>
          </w:tcPr>
          <w:p w14:paraId="5D44AC96" w14:textId="50B5CEA2" w:rsidR="00B34CFF" w:rsidRDefault="00B34CFF" w:rsidP="00B34C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9" w:type="dxa"/>
            <w:vAlign w:val="bottom"/>
          </w:tcPr>
          <w:p w14:paraId="2E9DE28A" w14:textId="070472D3" w:rsidR="00B34CFF" w:rsidRDefault="00B34CFF" w:rsidP="00B34C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1" w:type="dxa"/>
            <w:vAlign w:val="bottom"/>
          </w:tcPr>
          <w:p w14:paraId="7A089F1F" w14:textId="4EF4238B" w:rsidR="00B34CFF" w:rsidRDefault="00B34CFF" w:rsidP="00B34CFF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19CAF9F8" w14:textId="77777777" w:rsidR="00135BD3" w:rsidRDefault="00135BD3" w:rsidP="00413E34">
      <w:pPr>
        <w:pStyle w:val="NoSpacing"/>
        <w:ind w:left="720"/>
      </w:pPr>
    </w:p>
    <w:p w14:paraId="1AE46022" w14:textId="77777777" w:rsidR="00413E34" w:rsidRDefault="00413E34" w:rsidP="00413E34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"/>
        <w:gridCol w:w="2206"/>
        <w:gridCol w:w="566"/>
        <w:gridCol w:w="3288"/>
        <w:gridCol w:w="1210"/>
        <w:gridCol w:w="1211"/>
      </w:tblGrid>
      <w:tr w:rsidR="00CB78C2" w14:paraId="6CECBBC1" w14:textId="77777777" w:rsidTr="0032269E">
        <w:tc>
          <w:tcPr>
            <w:tcW w:w="6775" w:type="dxa"/>
            <w:gridSpan w:val="4"/>
          </w:tcPr>
          <w:p w14:paraId="4648C54E" w14:textId="77777777" w:rsidR="00CB78C2" w:rsidRDefault="00CB78C2" w:rsidP="00CB78C2">
            <w:pPr>
              <w:pStyle w:val="NoSpacing"/>
            </w:pPr>
            <w:r w:rsidRPr="00413E34">
              <w:rPr>
                <w:rFonts w:asciiTheme="majorHAnsi" w:hAnsiTheme="majorHAnsi"/>
                <w:color w:val="548DD4" w:themeColor="text2" w:themeTint="99"/>
              </w:rPr>
              <w:t>J</w:t>
            </w:r>
            <w:r>
              <w:rPr>
                <w:rFonts w:asciiTheme="majorHAnsi" w:hAnsiTheme="majorHAnsi"/>
                <w:color w:val="548DD4" w:themeColor="text2" w:themeTint="99"/>
              </w:rPr>
              <w:t>unior Boy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 xml:space="preserve">s’ </w:t>
            </w:r>
            <w:r>
              <w:rPr>
                <w:rFonts w:asciiTheme="majorHAnsi" w:hAnsiTheme="majorHAnsi"/>
                <w:color w:val="548DD4" w:themeColor="text2" w:themeTint="99"/>
              </w:rPr>
              <w:t>Compound</w:t>
            </w:r>
          </w:p>
        </w:tc>
        <w:tc>
          <w:tcPr>
            <w:tcW w:w="1233" w:type="dxa"/>
          </w:tcPr>
          <w:p w14:paraId="70C609B7" w14:textId="77777777" w:rsidR="00CB78C2" w:rsidRDefault="00CB78C2" w:rsidP="00E90E8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4" w:type="dxa"/>
          </w:tcPr>
          <w:p w14:paraId="786F9D26" w14:textId="77777777" w:rsidR="00CB78C2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  <w:tr w:rsidR="00CF11ED" w14:paraId="7B616513" w14:textId="77777777" w:rsidTr="0087416A">
        <w:tc>
          <w:tcPr>
            <w:tcW w:w="550" w:type="dxa"/>
            <w:vAlign w:val="bottom"/>
          </w:tcPr>
          <w:p w14:paraId="50EBCC2E" w14:textId="2F4FDB4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4" w:type="dxa"/>
            <w:vAlign w:val="bottom"/>
          </w:tcPr>
          <w:p w14:paraId="0104DE4D" w14:textId="52D034B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Lewis Haslam</w:t>
            </w:r>
          </w:p>
        </w:tc>
        <w:tc>
          <w:tcPr>
            <w:tcW w:w="567" w:type="dxa"/>
            <w:vAlign w:val="bottom"/>
          </w:tcPr>
          <w:p w14:paraId="32D0DE6E" w14:textId="178654B8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394" w:type="dxa"/>
            <w:vAlign w:val="bottom"/>
          </w:tcPr>
          <w:p w14:paraId="11F1ED1E" w14:textId="432782A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Anchor Bowmen</w:t>
            </w:r>
          </w:p>
        </w:tc>
        <w:tc>
          <w:tcPr>
            <w:tcW w:w="1233" w:type="dxa"/>
            <w:vAlign w:val="bottom"/>
          </w:tcPr>
          <w:p w14:paraId="09225DFF" w14:textId="5F06B71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4" w:type="dxa"/>
            <w:vAlign w:val="bottom"/>
          </w:tcPr>
          <w:p w14:paraId="067CC36A" w14:textId="776906A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133830D" w14:textId="77777777" w:rsidTr="0087416A">
        <w:tc>
          <w:tcPr>
            <w:tcW w:w="550" w:type="dxa"/>
            <w:vAlign w:val="bottom"/>
          </w:tcPr>
          <w:p w14:paraId="626F8EDC" w14:textId="68D90F4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4" w:type="dxa"/>
            <w:vAlign w:val="bottom"/>
          </w:tcPr>
          <w:p w14:paraId="6CC88761" w14:textId="3B52459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Dillon Crow</w:t>
            </w:r>
          </w:p>
        </w:tc>
        <w:tc>
          <w:tcPr>
            <w:tcW w:w="567" w:type="dxa"/>
            <w:vAlign w:val="bottom"/>
          </w:tcPr>
          <w:p w14:paraId="63FE7EEF" w14:textId="059929E2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394" w:type="dxa"/>
            <w:vAlign w:val="bottom"/>
          </w:tcPr>
          <w:p w14:paraId="355889D7" w14:textId="7672A26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Cleadon Archers</w:t>
            </w:r>
          </w:p>
        </w:tc>
        <w:tc>
          <w:tcPr>
            <w:tcW w:w="1233" w:type="dxa"/>
            <w:vAlign w:val="bottom"/>
          </w:tcPr>
          <w:p w14:paraId="20ACCFFA" w14:textId="2FA4A70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4" w:type="dxa"/>
            <w:vAlign w:val="bottom"/>
          </w:tcPr>
          <w:p w14:paraId="20B37F9E" w14:textId="0347DF4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27C00D5" w14:textId="77777777" w:rsidTr="0087416A">
        <w:tc>
          <w:tcPr>
            <w:tcW w:w="550" w:type="dxa"/>
            <w:vAlign w:val="bottom"/>
          </w:tcPr>
          <w:p w14:paraId="50375B78" w14:textId="47A76F3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3=</w:t>
            </w:r>
          </w:p>
        </w:tc>
        <w:tc>
          <w:tcPr>
            <w:tcW w:w="2264" w:type="dxa"/>
            <w:vAlign w:val="bottom"/>
          </w:tcPr>
          <w:p w14:paraId="76BCEAF3" w14:textId="447202E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 Ridding</w:t>
            </w:r>
          </w:p>
        </w:tc>
        <w:tc>
          <w:tcPr>
            <w:tcW w:w="567" w:type="dxa"/>
            <w:vAlign w:val="bottom"/>
          </w:tcPr>
          <w:p w14:paraId="488E5CBF" w14:textId="76814FE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394" w:type="dxa"/>
            <w:vAlign w:val="bottom"/>
          </w:tcPr>
          <w:p w14:paraId="1888D797" w14:textId="709D5CF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Millom Archers</w:t>
            </w:r>
          </w:p>
        </w:tc>
        <w:tc>
          <w:tcPr>
            <w:tcW w:w="1233" w:type="dxa"/>
            <w:vAlign w:val="bottom"/>
          </w:tcPr>
          <w:p w14:paraId="54C38B47" w14:textId="0189712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6CC3114F" w14:textId="21D9EDD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67796D2" w14:textId="77777777" w:rsidTr="0087416A">
        <w:tc>
          <w:tcPr>
            <w:tcW w:w="550" w:type="dxa"/>
            <w:vAlign w:val="bottom"/>
          </w:tcPr>
          <w:p w14:paraId="3A38AC0B" w14:textId="195C723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3=</w:t>
            </w:r>
          </w:p>
        </w:tc>
        <w:tc>
          <w:tcPr>
            <w:tcW w:w="2264" w:type="dxa"/>
            <w:vAlign w:val="bottom"/>
          </w:tcPr>
          <w:p w14:paraId="2B2CF278" w14:textId="49B495D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 Cardy</w:t>
            </w:r>
          </w:p>
        </w:tc>
        <w:tc>
          <w:tcPr>
            <w:tcW w:w="567" w:type="dxa"/>
            <w:vAlign w:val="bottom"/>
          </w:tcPr>
          <w:p w14:paraId="765EC294" w14:textId="7D57CD61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394" w:type="dxa"/>
            <w:vAlign w:val="bottom"/>
          </w:tcPr>
          <w:p w14:paraId="2C5B9191" w14:textId="3AD44E2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Lacetown Archers</w:t>
            </w:r>
          </w:p>
        </w:tc>
        <w:tc>
          <w:tcPr>
            <w:tcW w:w="1233" w:type="dxa"/>
            <w:vAlign w:val="bottom"/>
          </w:tcPr>
          <w:p w14:paraId="4FEC2D6F" w14:textId="7D4DF37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4" w:type="dxa"/>
            <w:vAlign w:val="bottom"/>
          </w:tcPr>
          <w:p w14:paraId="3297D949" w14:textId="4E7C6D7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8F2A2B8" w14:textId="77777777" w:rsidTr="0087416A">
        <w:tc>
          <w:tcPr>
            <w:tcW w:w="550" w:type="dxa"/>
            <w:vAlign w:val="bottom"/>
          </w:tcPr>
          <w:p w14:paraId="34E1ACD6" w14:textId="74CF7F4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4" w:type="dxa"/>
            <w:vAlign w:val="bottom"/>
          </w:tcPr>
          <w:p w14:paraId="50B07092" w14:textId="47B0326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Lane</w:t>
            </w:r>
          </w:p>
        </w:tc>
        <w:tc>
          <w:tcPr>
            <w:tcW w:w="567" w:type="dxa"/>
            <w:vAlign w:val="bottom"/>
          </w:tcPr>
          <w:p w14:paraId="1BDB8149" w14:textId="43C4D151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394" w:type="dxa"/>
            <w:vAlign w:val="bottom"/>
          </w:tcPr>
          <w:p w14:paraId="4EFB84BE" w14:textId="1BE160A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Wilford Bowmen</w:t>
            </w:r>
          </w:p>
        </w:tc>
        <w:tc>
          <w:tcPr>
            <w:tcW w:w="1233" w:type="dxa"/>
            <w:vAlign w:val="bottom"/>
          </w:tcPr>
          <w:p w14:paraId="222041D8" w14:textId="5600E4A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4A8AC69F" w14:textId="099EAA7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23C5662" w14:textId="77777777" w:rsidTr="0087416A">
        <w:tc>
          <w:tcPr>
            <w:tcW w:w="550" w:type="dxa"/>
            <w:vAlign w:val="bottom"/>
          </w:tcPr>
          <w:p w14:paraId="1F594855" w14:textId="70713AA8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4" w:type="dxa"/>
            <w:vAlign w:val="bottom"/>
          </w:tcPr>
          <w:p w14:paraId="3F38B667" w14:textId="49B0EEA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Aidan Elves</w:t>
            </w:r>
          </w:p>
        </w:tc>
        <w:tc>
          <w:tcPr>
            <w:tcW w:w="567" w:type="dxa"/>
            <w:vAlign w:val="bottom"/>
          </w:tcPr>
          <w:p w14:paraId="7DBA58DE" w14:textId="35B527BF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3394" w:type="dxa"/>
            <w:vAlign w:val="bottom"/>
          </w:tcPr>
          <w:p w14:paraId="70F0397A" w14:textId="227F3E1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Trackside Archers</w:t>
            </w:r>
          </w:p>
        </w:tc>
        <w:tc>
          <w:tcPr>
            <w:tcW w:w="1233" w:type="dxa"/>
            <w:vAlign w:val="bottom"/>
          </w:tcPr>
          <w:p w14:paraId="4AD9EED6" w14:textId="4717FC2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4" w:type="dxa"/>
            <w:vAlign w:val="bottom"/>
          </w:tcPr>
          <w:p w14:paraId="25AC68C7" w14:textId="6840AD7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C6D07B9" w14:textId="77777777" w:rsidTr="0087416A">
        <w:tc>
          <w:tcPr>
            <w:tcW w:w="550" w:type="dxa"/>
            <w:vAlign w:val="bottom"/>
          </w:tcPr>
          <w:p w14:paraId="3FCAE15E" w14:textId="32FA51D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64" w:type="dxa"/>
            <w:vAlign w:val="bottom"/>
          </w:tcPr>
          <w:p w14:paraId="65349EF9" w14:textId="5D9ADD5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 Parker</w:t>
            </w:r>
          </w:p>
        </w:tc>
        <w:tc>
          <w:tcPr>
            <w:tcW w:w="567" w:type="dxa"/>
            <w:vAlign w:val="bottom"/>
          </w:tcPr>
          <w:p w14:paraId="2EC3AFC4" w14:textId="5EEF7695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3394" w:type="dxa"/>
            <w:vAlign w:val="bottom"/>
          </w:tcPr>
          <w:p w14:paraId="243ACEF7" w14:textId="0E9DB13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Deer Park Archers</w:t>
            </w:r>
          </w:p>
        </w:tc>
        <w:tc>
          <w:tcPr>
            <w:tcW w:w="1233" w:type="dxa"/>
            <w:vAlign w:val="bottom"/>
          </w:tcPr>
          <w:p w14:paraId="7F22AE9F" w14:textId="6B37667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7092023E" w14:textId="1A1180C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9AD3E42" w14:textId="77777777" w:rsidTr="0087416A">
        <w:tc>
          <w:tcPr>
            <w:tcW w:w="550" w:type="dxa"/>
            <w:vAlign w:val="bottom"/>
          </w:tcPr>
          <w:p w14:paraId="6DCE2024" w14:textId="09FA16F4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64" w:type="dxa"/>
            <w:vAlign w:val="bottom"/>
          </w:tcPr>
          <w:p w14:paraId="17B4006A" w14:textId="2EA25F5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Elliott McGovern</w:t>
            </w:r>
          </w:p>
        </w:tc>
        <w:tc>
          <w:tcPr>
            <w:tcW w:w="567" w:type="dxa"/>
            <w:vAlign w:val="bottom"/>
          </w:tcPr>
          <w:p w14:paraId="6F809562" w14:textId="0B0A37D5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3394" w:type="dxa"/>
            <w:vAlign w:val="bottom"/>
          </w:tcPr>
          <w:p w14:paraId="32EFB741" w14:textId="566EEFA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Whitburn Archers</w:t>
            </w:r>
          </w:p>
        </w:tc>
        <w:tc>
          <w:tcPr>
            <w:tcW w:w="1233" w:type="dxa"/>
            <w:vAlign w:val="bottom"/>
          </w:tcPr>
          <w:p w14:paraId="31560CC2" w14:textId="172BA02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4D3447A4" w14:textId="2192CA8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76E23AB" w14:textId="77777777" w:rsidTr="0087416A">
        <w:tc>
          <w:tcPr>
            <w:tcW w:w="550" w:type="dxa"/>
            <w:vAlign w:val="bottom"/>
          </w:tcPr>
          <w:p w14:paraId="363A6875" w14:textId="7A302E3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64" w:type="dxa"/>
            <w:vAlign w:val="bottom"/>
          </w:tcPr>
          <w:p w14:paraId="79C61B5B" w14:textId="01DFCDF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Finlay Clark</w:t>
            </w:r>
          </w:p>
        </w:tc>
        <w:tc>
          <w:tcPr>
            <w:tcW w:w="567" w:type="dxa"/>
            <w:vAlign w:val="bottom"/>
          </w:tcPr>
          <w:p w14:paraId="40145D82" w14:textId="6EDB7F3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3394" w:type="dxa"/>
            <w:vAlign w:val="bottom"/>
          </w:tcPr>
          <w:p w14:paraId="685409FC" w14:textId="5EF97C8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Wyke Archers</w:t>
            </w:r>
          </w:p>
        </w:tc>
        <w:tc>
          <w:tcPr>
            <w:tcW w:w="1233" w:type="dxa"/>
            <w:vAlign w:val="bottom"/>
          </w:tcPr>
          <w:p w14:paraId="7B0FE681" w14:textId="427A832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2C0ADA86" w14:textId="11B1398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42144216" w14:textId="77777777" w:rsidTr="0087416A">
        <w:tc>
          <w:tcPr>
            <w:tcW w:w="550" w:type="dxa"/>
            <w:vAlign w:val="bottom"/>
          </w:tcPr>
          <w:p w14:paraId="175B1A8F" w14:textId="24739199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64" w:type="dxa"/>
            <w:vAlign w:val="bottom"/>
          </w:tcPr>
          <w:p w14:paraId="1D16A5B6" w14:textId="651CF42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Ethan Steytler</w:t>
            </w:r>
          </w:p>
        </w:tc>
        <w:tc>
          <w:tcPr>
            <w:tcW w:w="567" w:type="dxa"/>
            <w:vAlign w:val="bottom"/>
          </w:tcPr>
          <w:p w14:paraId="08DFEEB8" w14:textId="1C33F54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3394" w:type="dxa"/>
            <w:vAlign w:val="bottom"/>
          </w:tcPr>
          <w:p w14:paraId="11D5B3C8" w14:textId="0E627F4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Supermarine Bowmen</w:t>
            </w:r>
          </w:p>
        </w:tc>
        <w:tc>
          <w:tcPr>
            <w:tcW w:w="1233" w:type="dxa"/>
            <w:vAlign w:val="bottom"/>
          </w:tcPr>
          <w:p w14:paraId="4E5EB634" w14:textId="555710C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2280CBB9" w14:textId="21C5C4D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56E8F8C" w14:textId="77777777" w:rsidTr="0087416A">
        <w:tc>
          <w:tcPr>
            <w:tcW w:w="550" w:type="dxa"/>
            <w:vAlign w:val="bottom"/>
          </w:tcPr>
          <w:p w14:paraId="1E382394" w14:textId="478A96C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64" w:type="dxa"/>
            <w:vAlign w:val="bottom"/>
          </w:tcPr>
          <w:p w14:paraId="6AB9B995" w14:textId="4C9BA3A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 Rees</w:t>
            </w:r>
          </w:p>
        </w:tc>
        <w:tc>
          <w:tcPr>
            <w:tcW w:w="567" w:type="dxa"/>
            <w:vAlign w:val="bottom"/>
          </w:tcPr>
          <w:p w14:paraId="72117AA4" w14:textId="6C51FCB7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3394" w:type="dxa"/>
            <w:vAlign w:val="bottom"/>
          </w:tcPr>
          <w:p w14:paraId="239AECE7" w14:textId="1049235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City of Newport</w:t>
            </w:r>
          </w:p>
        </w:tc>
        <w:tc>
          <w:tcPr>
            <w:tcW w:w="1233" w:type="dxa"/>
            <w:vAlign w:val="bottom"/>
          </w:tcPr>
          <w:p w14:paraId="097F0F32" w14:textId="14B638E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6A76AA42" w14:textId="22ED8A6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EAD0CB3" w14:textId="77777777" w:rsidTr="0087416A">
        <w:tc>
          <w:tcPr>
            <w:tcW w:w="550" w:type="dxa"/>
            <w:vAlign w:val="bottom"/>
          </w:tcPr>
          <w:p w14:paraId="5D85EB70" w14:textId="4F8F54E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64" w:type="dxa"/>
            <w:vAlign w:val="bottom"/>
          </w:tcPr>
          <w:p w14:paraId="75A61202" w14:textId="0F598FE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Robinson</w:t>
            </w:r>
          </w:p>
        </w:tc>
        <w:tc>
          <w:tcPr>
            <w:tcW w:w="567" w:type="dxa"/>
            <w:vAlign w:val="bottom"/>
          </w:tcPr>
          <w:p w14:paraId="7F0DCD42" w14:textId="02222AA7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3394" w:type="dxa"/>
            <w:vAlign w:val="bottom"/>
          </w:tcPr>
          <w:p w14:paraId="4F886AF7" w14:textId="4F37921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Blackburn Archery</w:t>
            </w:r>
          </w:p>
        </w:tc>
        <w:tc>
          <w:tcPr>
            <w:tcW w:w="1233" w:type="dxa"/>
            <w:vAlign w:val="bottom"/>
          </w:tcPr>
          <w:p w14:paraId="3F7C67A9" w14:textId="0B252C9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22A1A7BF" w14:textId="3683930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7217F24E" w14:textId="77777777" w:rsidTr="0087416A">
        <w:tc>
          <w:tcPr>
            <w:tcW w:w="550" w:type="dxa"/>
            <w:vAlign w:val="bottom"/>
          </w:tcPr>
          <w:p w14:paraId="3FCCFF5A" w14:textId="48D502F0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64" w:type="dxa"/>
            <w:vAlign w:val="bottom"/>
          </w:tcPr>
          <w:p w14:paraId="366CEEBF" w14:textId="29FE636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Alfie Ridding</w:t>
            </w:r>
          </w:p>
        </w:tc>
        <w:tc>
          <w:tcPr>
            <w:tcW w:w="567" w:type="dxa"/>
            <w:vAlign w:val="bottom"/>
          </w:tcPr>
          <w:p w14:paraId="0C0FE111" w14:textId="6999610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3394" w:type="dxa"/>
            <w:vAlign w:val="bottom"/>
          </w:tcPr>
          <w:p w14:paraId="583A0E2F" w14:textId="621142F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Millom Archers</w:t>
            </w:r>
          </w:p>
        </w:tc>
        <w:tc>
          <w:tcPr>
            <w:tcW w:w="1233" w:type="dxa"/>
            <w:vAlign w:val="bottom"/>
          </w:tcPr>
          <w:p w14:paraId="463F0614" w14:textId="6EA851A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7AD90168" w14:textId="47AB085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57E2F65" w14:textId="77777777" w:rsidTr="0087416A">
        <w:tc>
          <w:tcPr>
            <w:tcW w:w="550" w:type="dxa"/>
            <w:vAlign w:val="bottom"/>
          </w:tcPr>
          <w:p w14:paraId="1BB7A089" w14:textId="5ADF2B0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64" w:type="dxa"/>
            <w:vAlign w:val="bottom"/>
          </w:tcPr>
          <w:p w14:paraId="6E966788" w14:textId="2B9AE7F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Jasper Watts</w:t>
            </w:r>
          </w:p>
        </w:tc>
        <w:tc>
          <w:tcPr>
            <w:tcW w:w="567" w:type="dxa"/>
            <w:vAlign w:val="bottom"/>
          </w:tcPr>
          <w:p w14:paraId="1B0EBC5A" w14:textId="35FE625E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394" w:type="dxa"/>
            <w:vAlign w:val="bottom"/>
          </w:tcPr>
          <w:p w14:paraId="1F5C8A8F" w14:textId="42FDD26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Peacock Archers</w:t>
            </w:r>
          </w:p>
        </w:tc>
        <w:tc>
          <w:tcPr>
            <w:tcW w:w="1233" w:type="dxa"/>
            <w:vAlign w:val="bottom"/>
          </w:tcPr>
          <w:p w14:paraId="3C3C5CD4" w14:textId="79B1598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4" w:type="dxa"/>
            <w:vAlign w:val="bottom"/>
          </w:tcPr>
          <w:p w14:paraId="72C1F26D" w14:textId="70D76F3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1812BE37" w14:textId="77777777" w:rsidTr="0087416A">
        <w:tc>
          <w:tcPr>
            <w:tcW w:w="550" w:type="dxa"/>
            <w:vAlign w:val="bottom"/>
          </w:tcPr>
          <w:p w14:paraId="24ECE978" w14:textId="0833C4AA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64" w:type="dxa"/>
            <w:vAlign w:val="bottom"/>
          </w:tcPr>
          <w:p w14:paraId="2FC567C7" w14:textId="09E38AF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Faulkner</w:t>
            </w:r>
          </w:p>
        </w:tc>
        <w:tc>
          <w:tcPr>
            <w:tcW w:w="567" w:type="dxa"/>
            <w:vAlign w:val="bottom"/>
          </w:tcPr>
          <w:p w14:paraId="432B0633" w14:textId="260B264A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3394" w:type="dxa"/>
            <w:vAlign w:val="bottom"/>
          </w:tcPr>
          <w:p w14:paraId="6499A240" w14:textId="14C8B95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vAlign w:val="bottom"/>
          </w:tcPr>
          <w:p w14:paraId="74F25547" w14:textId="417A190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0FBE7171" w14:textId="0B5AC00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06A0B4C" w14:textId="77777777" w:rsidTr="0087416A">
        <w:tc>
          <w:tcPr>
            <w:tcW w:w="550" w:type="dxa"/>
            <w:vAlign w:val="bottom"/>
          </w:tcPr>
          <w:p w14:paraId="2218065E" w14:textId="35F73D6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64" w:type="dxa"/>
            <w:vAlign w:val="bottom"/>
          </w:tcPr>
          <w:p w14:paraId="0EB91B71" w14:textId="04CD703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Ryan Howard</w:t>
            </w:r>
          </w:p>
        </w:tc>
        <w:tc>
          <w:tcPr>
            <w:tcW w:w="567" w:type="dxa"/>
            <w:vAlign w:val="bottom"/>
          </w:tcPr>
          <w:p w14:paraId="6E5E88FA" w14:textId="3179C433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3394" w:type="dxa"/>
            <w:vAlign w:val="bottom"/>
          </w:tcPr>
          <w:p w14:paraId="3BB9D13D" w14:textId="725102B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Rochdale Company of Archers</w:t>
            </w:r>
          </w:p>
        </w:tc>
        <w:tc>
          <w:tcPr>
            <w:tcW w:w="1233" w:type="dxa"/>
            <w:vAlign w:val="bottom"/>
          </w:tcPr>
          <w:p w14:paraId="629CD2B8" w14:textId="735DBAD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U18</w:t>
            </w:r>
          </w:p>
        </w:tc>
        <w:tc>
          <w:tcPr>
            <w:tcW w:w="1234" w:type="dxa"/>
            <w:vAlign w:val="bottom"/>
          </w:tcPr>
          <w:p w14:paraId="354CDA93" w14:textId="5D71BD6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55CB388" w14:textId="77777777" w:rsidTr="0087416A">
        <w:tc>
          <w:tcPr>
            <w:tcW w:w="550" w:type="dxa"/>
            <w:vAlign w:val="bottom"/>
          </w:tcPr>
          <w:p w14:paraId="5F4050E7" w14:textId="2F9D0735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64" w:type="dxa"/>
            <w:vAlign w:val="bottom"/>
          </w:tcPr>
          <w:p w14:paraId="416C9625" w14:textId="0DCBCFB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Wells</w:t>
            </w:r>
          </w:p>
        </w:tc>
        <w:tc>
          <w:tcPr>
            <w:tcW w:w="567" w:type="dxa"/>
            <w:vAlign w:val="bottom"/>
          </w:tcPr>
          <w:p w14:paraId="7DC8D650" w14:textId="236C6C6E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3394" w:type="dxa"/>
            <w:vAlign w:val="bottom"/>
          </w:tcPr>
          <w:p w14:paraId="1CD2C934" w14:textId="3CA7D5A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Lacetown</w:t>
            </w:r>
          </w:p>
        </w:tc>
        <w:tc>
          <w:tcPr>
            <w:tcW w:w="1233" w:type="dxa"/>
            <w:vAlign w:val="bottom"/>
          </w:tcPr>
          <w:p w14:paraId="5D7D9965" w14:textId="1D5D4CC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367298CD" w14:textId="4BEDCDD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25E1D59" w14:textId="77777777" w:rsidTr="0087416A">
        <w:tc>
          <w:tcPr>
            <w:tcW w:w="550" w:type="dxa"/>
            <w:vAlign w:val="bottom"/>
          </w:tcPr>
          <w:p w14:paraId="3060580D" w14:textId="7CFFB0C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64" w:type="dxa"/>
            <w:vAlign w:val="bottom"/>
          </w:tcPr>
          <w:p w14:paraId="7B1EB6EC" w14:textId="782EFC5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Dance</w:t>
            </w:r>
          </w:p>
        </w:tc>
        <w:tc>
          <w:tcPr>
            <w:tcW w:w="567" w:type="dxa"/>
            <w:vAlign w:val="bottom"/>
          </w:tcPr>
          <w:p w14:paraId="645C7185" w14:textId="3D949610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3394" w:type="dxa"/>
            <w:vAlign w:val="bottom"/>
          </w:tcPr>
          <w:p w14:paraId="497BE9D6" w14:textId="084DBDA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Exmouth Archers</w:t>
            </w:r>
          </w:p>
        </w:tc>
        <w:tc>
          <w:tcPr>
            <w:tcW w:w="1233" w:type="dxa"/>
            <w:vAlign w:val="bottom"/>
          </w:tcPr>
          <w:p w14:paraId="31C68D83" w14:textId="2971815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292F9B1B" w14:textId="027BC000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</w:tbl>
    <w:p w14:paraId="0F989E33" w14:textId="77777777" w:rsidR="0000706D" w:rsidRDefault="0000706D"/>
    <w:p w14:paraId="6CF9CD36" w14:textId="77777777" w:rsidR="00BA16AE" w:rsidRDefault="00BA16A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2227"/>
        <w:gridCol w:w="566"/>
        <w:gridCol w:w="3281"/>
        <w:gridCol w:w="1213"/>
        <w:gridCol w:w="1214"/>
      </w:tblGrid>
      <w:tr w:rsidR="00CB78C2" w14:paraId="1C1C0651" w14:textId="77777777" w:rsidTr="0032269E">
        <w:tc>
          <w:tcPr>
            <w:tcW w:w="6775" w:type="dxa"/>
            <w:gridSpan w:val="4"/>
          </w:tcPr>
          <w:p w14:paraId="464283C8" w14:textId="77777777" w:rsidR="00CB78C2" w:rsidRDefault="00CB78C2" w:rsidP="005B450E">
            <w:pPr>
              <w:pStyle w:val="NoSpacing"/>
            </w:pPr>
            <w:r w:rsidRPr="00413E34">
              <w:rPr>
                <w:rFonts w:asciiTheme="majorHAnsi" w:hAnsiTheme="majorHAnsi"/>
                <w:color w:val="548DD4" w:themeColor="text2" w:themeTint="99"/>
              </w:rPr>
              <w:t>J</w:t>
            </w:r>
            <w:r>
              <w:rPr>
                <w:rFonts w:asciiTheme="majorHAnsi" w:hAnsiTheme="majorHAnsi"/>
                <w:color w:val="548DD4" w:themeColor="text2" w:themeTint="99"/>
              </w:rPr>
              <w:t>unior Boy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 xml:space="preserve">s’ </w:t>
            </w:r>
            <w:r>
              <w:rPr>
                <w:rFonts w:asciiTheme="majorHAnsi" w:hAnsiTheme="majorHAnsi"/>
                <w:color w:val="548DD4" w:themeColor="text2" w:themeTint="99"/>
              </w:rPr>
              <w:t>Longbow</w:t>
            </w:r>
          </w:p>
        </w:tc>
        <w:tc>
          <w:tcPr>
            <w:tcW w:w="1233" w:type="dxa"/>
          </w:tcPr>
          <w:p w14:paraId="00C6708B" w14:textId="77777777" w:rsidR="00CB78C2" w:rsidRDefault="00CB78C2" w:rsidP="00E90E8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4" w:type="dxa"/>
          </w:tcPr>
          <w:p w14:paraId="57D832A7" w14:textId="77777777" w:rsidR="00CB78C2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  <w:tr w:rsidR="00CF11ED" w14:paraId="13B5DAC0" w14:textId="77777777" w:rsidTr="0087416A">
        <w:tc>
          <w:tcPr>
            <w:tcW w:w="534" w:type="dxa"/>
            <w:vAlign w:val="bottom"/>
          </w:tcPr>
          <w:p w14:paraId="7A2B019A" w14:textId="7C9FD323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80" w:type="dxa"/>
            <w:vAlign w:val="bottom"/>
          </w:tcPr>
          <w:p w14:paraId="5EE96947" w14:textId="69EF49A2" w:rsidR="00CF11ED" w:rsidRDefault="00CF11ED" w:rsidP="00CF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Walker-Matthews</w:t>
            </w:r>
          </w:p>
        </w:tc>
        <w:tc>
          <w:tcPr>
            <w:tcW w:w="567" w:type="dxa"/>
            <w:vAlign w:val="bottom"/>
          </w:tcPr>
          <w:p w14:paraId="3B78BE35" w14:textId="4D4222C0" w:rsidR="00CF11ED" w:rsidRDefault="00CF11ED" w:rsidP="00CF11E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3394" w:type="dxa"/>
            <w:vAlign w:val="bottom"/>
          </w:tcPr>
          <w:p w14:paraId="2225C2EF" w14:textId="7EEBDE28" w:rsidR="00CF11ED" w:rsidRDefault="00CF11ED" w:rsidP="00CF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Purbeck Archers</w:t>
            </w:r>
          </w:p>
        </w:tc>
        <w:tc>
          <w:tcPr>
            <w:tcW w:w="1233" w:type="dxa"/>
            <w:vAlign w:val="bottom"/>
          </w:tcPr>
          <w:p w14:paraId="1DB40FD6" w14:textId="2DA42003" w:rsidR="00CF11ED" w:rsidRDefault="00CF11ED" w:rsidP="00CF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1FD04362" w14:textId="4879E744" w:rsidR="00CF11ED" w:rsidRDefault="00CF11ED" w:rsidP="00CF11E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</w:tbl>
    <w:p w14:paraId="4295AA8D" w14:textId="07A9E48A" w:rsidR="00A84E6B" w:rsidRDefault="00A84E6B"/>
    <w:p w14:paraId="1BB12487" w14:textId="77777777" w:rsidR="00CF11ED" w:rsidRDefault="00CF11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220"/>
        <w:gridCol w:w="566"/>
        <w:gridCol w:w="3280"/>
        <w:gridCol w:w="1211"/>
        <w:gridCol w:w="1212"/>
      </w:tblGrid>
      <w:tr w:rsidR="00CB78C2" w14:paraId="6D01F3BB" w14:textId="77777777" w:rsidTr="0032269E">
        <w:tc>
          <w:tcPr>
            <w:tcW w:w="6775" w:type="dxa"/>
            <w:gridSpan w:val="4"/>
          </w:tcPr>
          <w:p w14:paraId="02BCC2E9" w14:textId="77777777" w:rsidR="00CB78C2" w:rsidRDefault="00CB78C2" w:rsidP="00173E05">
            <w:pPr>
              <w:pStyle w:val="NoSpacing"/>
            </w:pPr>
            <w:r w:rsidRPr="00413E34">
              <w:rPr>
                <w:rFonts w:asciiTheme="majorHAnsi" w:hAnsiTheme="majorHAnsi"/>
                <w:color w:val="548DD4" w:themeColor="text2" w:themeTint="99"/>
              </w:rPr>
              <w:lastRenderedPageBreak/>
              <w:t>J</w:t>
            </w:r>
            <w:r>
              <w:rPr>
                <w:rFonts w:asciiTheme="majorHAnsi" w:hAnsiTheme="majorHAnsi"/>
                <w:color w:val="548DD4" w:themeColor="text2" w:themeTint="99"/>
              </w:rPr>
              <w:t>unior Boy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 xml:space="preserve">s’ </w:t>
            </w:r>
            <w:r>
              <w:rPr>
                <w:rFonts w:asciiTheme="majorHAnsi" w:hAnsiTheme="majorHAnsi"/>
                <w:color w:val="548DD4" w:themeColor="text2" w:themeTint="99"/>
              </w:rPr>
              <w:t>Barebow</w:t>
            </w:r>
          </w:p>
        </w:tc>
        <w:tc>
          <w:tcPr>
            <w:tcW w:w="1233" w:type="dxa"/>
          </w:tcPr>
          <w:p w14:paraId="1E8E1666" w14:textId="77777777" w:rsidR="00CB78C2" w:rsidRDefault="00CB78C2" w:rsidP="00E90E8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(AGB)</w:t>
            </w:r>
          </w:p>
        </w:tc>
        <w:tc>
          <w:tcPr>
            <w:tcW w:w="1234" w:type="dxa"/>
          </w:tcPr>
          <w:p w14:paraId="4BFE11E9" w14:textId="77777777" w:rsidR="00CB78C2" w:rsidRDefault="00CB78C2" w:rsidP="00437C2C">
            <w:pPr>
              <w:pStyle w:val="NoSpacing"/>
              <w:jc w:val="center"/>
            </w:pPr>
            <w:r>
              <w:rPr>
                <w:rFonts w:asciiTheme="majorHAnsi" w:hAnsiTheme="majorHAnsi"/>
                <w:color w:val="548DD4" w:themeColor="text2" w:themeTint="99"/>
              </w:rPr>
              <w:t>Age G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roup (</w:t>
            </w:r>
            <w:r w:rsidR="00437C2C">
              <w:rPr>
                <w:rFonts w:asciiTheme="majorHAnsi" w:hAnsiTheme="majorHAnsi"/>
                <w:color w:val="548DD4" w:themeColor="text2" w:themeTint="99"/>
              </w:rPr>
              <w:t>WA</w:t>
            </w:r>
            <w:r w:rsidRPr="00413E34">
              <w:rPr>
                <w:rFonts w:asciiTheme="majorHAnsi" w:hAnsiTheme="majorHAnsi"/>
                <w:color w:val="548DD4" w:themeColor="text2" w:themeTint="99"/>
              </w:rPr>
              <w:t>)</w:t>
            </w:r>
          </w:p>
        </w:tc>
      </w:tr>
      <w:tr w:rsidR="00CF11ED" w14:paraId="51155BA4" w14:textId="77777777" w:rsidTr="0087416A">
        <w:tc>
          <w:tcPr>
            <w:tcW w:w="550" w:type="dxa"/>
            <w:vAlign w:val="bottom"/>
          </w:tcPr>
          <w:p w14:paraId="7EF02FD6" w14:textId="72F5851B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64" w:type="dxa"/>
            <w:vAlign w:val="bottom"/>
          </w:tcPr>
          <w:p w14:paraId="5F681BF4" w14:textId="39F722A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Liam Ford</w:t>
            </w:r>
          </w:p>
        </w:tc>
        <w:tc>
          <w:tcPr>
            <w:tcW w:w="567" w:type="dxa"/>
            <w:vAlign w:val="bottom"/>
          </w:tcPr>
          <w:p w14:paraId="3805392E" w14:textId="77CE7A14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3394" w:type="dxa"/>
            <w:vAlign w:val="bottom"/>
          </w:tcPr>
          <w:p w14:paraId="3B6F75E0" w14:textId="550CB061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Norton Archers</w:t>
            </w:r>
          </w:p>
        </w:tc>
        <w:tc>
          <w:tcPr>
            <w:tcW w:w="1233" w:type="dxa"/>
            <w:vAlign w:val="bottom"/>
          </w:tcPr>
          <w:p w14:paraId="3E09D5E3" w14:textId="7BA90044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1A5F3232" w14:textId="4252D01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DF84DDC" w14:textId="77777777" w:rsidTr="0087416A">
        <w:tc>
          <w:tcPr>
            <w:tcW w:w="550" w:type="dxa"/>
            <w:vAlign w:val="bottom"/>
          </w:tcPr>
          <w:p w14:paraId="3B697440" w14:textId="4C686266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64" w:type="dxa"/>
            <w:vAlign w:val="bottom"/>
          </w:tcPr>
          <w:p w14:paraId="579D94A3" w14:textId="4E74A6D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Reece Gauntlett</w:t>
            </w:r>
          </w:p>
        </w:tc>
        <w:tc>
          <w:tcPr>
            <w:tcW w:w="567" w:type="dxa"/>
            <w:vAlign w:val="bottom"/>
          </w:tcPr>
          <w:p w14:paraId="535C25CD" w14:textId="44DD40A5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3394" w:type="dxa"/>
            <w:vAlign w:val="bottom"/>
          </w:tcPr>
          <w:p w14:paraId="11231B97" w14:textId="3549F4F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Bourne 55</w:t>
            </w:r>
          </w:p>
        </w:tc>
        <w:tc>
          <w:tcPr>
            <w:tcW w:w="1233" w:type="dxa"/>
            <w:vAlign w:val="bottom"/>
          </w:tcPr>
          <w:p w14:paraId="0AE63BD6" w14:textId="48439892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3D923B43" w14:textId="2AA6F3EE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64A13CC9" w14:textId="77777777" w:rsidTr="0087416A">
        <w:tc>
          <w:tcPr>
            <w:tcW w:w="550" w:type="dxa"/>
            <w:vAlign w:val="bottom"/>
          </w:tcPr>
          <w:p w14:paraId="29CFC691" w14:textId="3773812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64" w:type="dxa"/>
            <w:vAlign w:val="bottom"/>
          </w:tcPr>
          <w:p w14:paraId="230173C2" w14:textId="742EFFA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Joshua Hetherington</w:t>
            </w:r>
          </w:p>
        </w:tc>
        <w:tc>
          <w:tcPr>
            <w:tcW w:w="567" w:type="dxa"/>
            <w:vAlign w:val="bottom"/>
          </w:tcPr>
          <w:p w14:paraId="09C28D1B" w14:textId="6B78D53E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3394" w:type="dxa"/>
            <w:vAlign w:val="bottom"/>
          </w:tcPr>
          <w:p w14:paraId="07ABFE0F" w14:textId="424CBC8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Bowmenof Warfield</w:t>
            </w:r>
          </w:p>
        </w:tc>
        <w:tc>
          <w:tcPr>
            <w:tcW w:w="1233" w:type="dxa"/>
            <w:vAlign w:val="bottom"/>
          </w:tcPr>
          <w:p w14:paraId="6C3E303B" w14:textId="595322F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U14</w:t>
            </w:r>
          </w:p>
        </w:tc>
        <w:tc>
          <w:tcPr>
            <w:tcW w:w="1234" w:type="dxa"/>
            <w:vAlign w:val="bottom"/>
          </w:tcPr>
          <w:p w14:paraId="28CD3CC6" w14:textId="4B35B41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37718C37" w14:textId="77777777" w:rsidTr="0087416A">
        <w:tc>
          <w:tcPr>
            <w:tcW w:w="550" w:type="dxa"/>
            <w:vAlign w:val="bottom"/>
          </w:tcPr>
          <w:p w14:paraId="69FE5D80" w14:textId="664A9EBC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64" w:type="dxa"/>
            <w:vAlign w:val="bottom"/>
          </w:tcPr>
          <w:p w14:paraId="5E55D59C" w14:textId="57B87DF8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James Walker-Matthews</w:t>
            </w:r>
          </w:p>
        </w:tc>
        <w:tc>
          <w:tcPr>
            <w:tcW w:w="567" w:type="dxa"/>
            <w:vAlign w:val="bottom"/>
          </w:tcPr>
          <w:p w14:paraId="1DF0A0E8" w14:textId="5BC56D9B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3394" w:type="dxa"/>
            <w:vAlign w:val="bottom"/>
          </w:tcPr>
          <w:p w14:paraId="3359B8F4" w14:textId="400ABD55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Purbeck Archers</w:t>
            </w:r>
          </w:p>
        </w:tc>
        <w:tc>
          <w:tcPr>
            <w:tcW w:w="1233" w:type="dxa"/>
            <w:vAlign w:val="bottom"/>
          </w:tcPr>
          <w:p w14:paraId="141925DC" w14:textId="770E408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U16</w:t>
            </w:r>
          </w:p>
        </w:tc>
        <w:tc>
          <w:tcPr>
            <w:tcW w:w="1234" w:type="dxa"/>
            <w:vAlign w:val="bottom"/>
          </w:tcPr>
          <w:p w14:paraId="23CE2BC3" w14:textId="78CEE617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062C0106" w14:textId="77777777" w:rsidTr="0087416A">
        <w:tc>
          <w:tcPr>
            <w:tcW w:w="550" w:type="dxa"/>
            <w:vAlign w:val="bottom"/>
          </w:tcPr>
          <w:p w14:paraId="4C8909D6" w14:textId="345DF937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64" w:type="dxa"/>
            <w:vAlign w:val="bottom"/>
          </w:tcPr>
          <w:p w14:paraId="404B2950" w14:textId="142E8C5F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Euan O'Connor</w:t>
            </w:r>
          </w:p>
        </w:tc>
        <w:tc>
          <w:tcPr>
            <w:tcW w:w="567" w:type="dxa"/>
            <w:vAlign w:val="bottom"/>
          </w:tcPr>
          <w:p w14:paraId="1E7CC259" w14:textId="58CBE6BC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394" w:type="dxa"/>
            <w:vAlign w:val="bottom"/>
          </w:tcPr>
          <w:p w14:paraId="33389378" w14:textId="215FAC6A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Pennine Archers</w:t>
            </w:r>
          </w:p>
        </w:tc>
        <w:tc>
          <w:tcPr>
            <w:tcW w:w="1233" w:type="dxa"/>
            <w:vAlign w:val="bottom"/>
          </w:tcPr>
          <w:p w14:paraId="1C7E32D8" w14:textId="6E662A7C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3071508D" w14:textId="6078B7ED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  <w:tr w:rsidR="00CF11ED" w14:paraId="297494D7" w14:textId="77777777" w:rsidTr="0087416A">
        <w:tc>
          <w:tcPr>
            <w:tcW w:w="550" w:type="dxa"/>
            <w:vAlign w:val="bottom"/>
          </w:tcPr>
          <w:p w14:paraId="5BD008EE" w14:textId="1234FA0F" w:rsidR="00CF11ED" w:rsidRDefault="00CF11ED" w:rsidP="00CF11ED">
            <w:pPr>
              <w:pStyle w:val="NoSpacing"/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64" w:type="dxa"/>
            <w:vAlign w:val="bottom"/>
          </w:tcPr>
          <w:p w14:paraId="56F37E48" w14:textId="1569C7B3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Mason</w:t>
            </w:r>
          </w:p>
        </w:tc>
        <w:tc>
          <w:tcPr>
            <w:tcW w:w="567" w:type="dxa"/>
            <w:vAlign w:val="bottom"/>
          </w:tcPr>
          <w:p w14:paraId="5640789B" w14:textId="161EE4FD" w:rsidR="00CF11ED" w:rsidRDefault="00CF11ED" w:rsidP="00CF11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3394" w:type="dxa"/>
            <w:vAlign w:val="bottom"/>
          </w:tcPr>
          <w:p w14:paraId="025FB418" w14:textId="3A4371E9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Rochdale Company of Archers</w:t>
            </w:r>
          </w:p>
        </w:tc>
        <w:tc>
          <w:tcPr>
            <w:tcW w:w="1233" w:type="dxa"/>
            <w:vAlign w:val="bottom"/>
          </w:tcPr>
          <w:p w14:paraId="2C8CB1C5" w14:textId="4875D3BB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U12</w:t>
            </w:r>
          </w:p>
        </w:tc>
        <w:tc>
          <w:tcPr>
            <w:tcW w:w="1234" w:type="dxa"/>
            <w:vAlign w:val="bottom"/>
          </w:tcPr>
          <w:p w14:paraId="2C8C9D20" w14:textId="6B488FD6" w:rsidR="00CF11ED" w:rsidRDefault="00CF11ED" w:rsidP="00CF11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Cadet</w:t>
            </w:r>
          </w:p>
        </w:tc>
      </w:tr>
    </w:tbl>
    <w:p w14:paraId="35480246" w14:textId="1A1CF28C" w:rsidR="00F14E2A" w:rsidRDefault="00F14E2A" w:rsidP="00F14E2A">
      <w:pPr>
        <w:pStyle w:val="NoSpacing"/>
        <w:rPr>
          <w:lang w:eastAsia="en-GB"/>
        </w:rPr>
      </w:pPr>
    </w:p>
    <w:p w14:paraId="6391B328" w14:textId="77777777" w:rsidR="00CF11ED" w:rsidRDefault="00CF11ED" w:rsidP="00F14E2A">
      <w:pPr>
        <w:pStyle w:val="NoSpacing"/>
        <w:rPr>
          <w:lang w:eastAsia="en-GB"/>
        </w:rPr>
      </w:pPr>
    </w:p>
    <w:p w14:paraId="268C18A7" w14:textId="653AC03A" w:rsidR="004C3930" w:rsidRDefault="00363CE8" w:rsidP="00F14E2A">
      <w:pPr>
        <w:pStyle w:val="NoSpacing"/>
        <w:rPr>
          <w:lang w:eastAsia="en-GB"/>
        </w:rPr>
      </w:pPr>
      <w:r w:rsidRPr="00363CE8">
        <w:rPr>
          <w:lang w:eastAsia="en-GB"/>
        </w:rPr>
        <w:t>Sco</w:t>
      </w:r>
      <w:r>
        <w:rPr>
          <w:lang w:eastAsia="en-GB"/>
        </w:rPr>
        <w:t>res</w:t>
      </w:r>
      <w:r w:rsidR="00CB78C2">
        <w:rPr>
          <w:lang w:eastAsia="en-GB"/>
        </w:rPr>
        <w:t xml:space="preserve"> </w:t>
      </w:r>
      <w:r>
        <w:rPr>
          <w:lang w:eastAsia="en-GB"/>
        </w:rPr>
        <w:t>from</w:t>
      </w:r>
      <w:r w:rsidRPr="007D50DF">
        <w:rPr>
          <w:color w:val="FF0000"/>
          <w:lang w:eastAsia="en-GB"/>
        </w:rPr>
        <w:t xml:space="preserve"> </w:t>
      </w:r>
      <w:r w:rsidR="0032269E">
        <w:rPr>
          <w:color w:val="FF0000"/>
          <w:lang w:eastAsia="en-GB"/>
        </w:rPr>
        <w:t>1</w:t>
      </w:r>
      <w:r w:rsidR="00CF11ED">
        <w:rPr>
          <w:color w:val="FF0000"/>
          <w:lang w:eastAsia="en-GB"/>
        </w:rPr>
        <w:t>64</w:t>
      </w:r>
      <w:r>
        <w:rPr>
          <w:lang w:eastAsia="en-GB"/>
        </w:rPr>
        <w:t xml:space="preserve"> Junior Archers </w:t>
      </w:r>
      <w:r w:rsidRPr="00363CE8">
        <w:rPr>
          <w:lang w:eastAsia="en-GB"/>
        </w:rPr>
        <w:t>submitted</w:t>
      </w:r>
      <w:r w:rsidR="00564832">
        <w:rPr>
          <w:lang w:eastAsia="en-GB"/>
        </w:rPr>
        <w:t xml:space="preserve"> (</w:t>
      </w:r>
      <w:r w:rsidR="00CF11ED">
        <w:rPr>
          <w:lang w:eastAsia="en-GB"/>
        </w:rPr>
        <w:t>98</w:t>
      </w:r>
      <w:r w:rsidR="004F12CB">
        <w:rPr>
          <w:lang w:eastAsia="en-GB"/>
        </w:rPr>
        <w:t xml:space="preserve"> girls, </w:t>
      </w:r>
      <w:r w:rsidR="0032269E">
        <w:rPr>
          <w:lang w:eastAsia="en-GB"/>
        </w:rPr>
        <w:t>6</w:t>
      </w:r>
      <w:r w:rsidR="00CF11ED">
        <w:rPr>
          <w:lang w:eastAsia="en-GB"/>
        </w:rPr>
        <w:t>6</w:t>
      </w:r>
      <w:r w:rsidR="004F12CB">
        <w:rPr>
          <w:lang w:eastAsia="en-GB"/>
        </w:rPr>
        <w:t xml:space="preserve"> boys</w:t>
      </w:r>
      <w:r w:rsidRPr="00363CE8">
        <w:rPr>
          <w:lang w:eastAsia="en-GB"/>
        </w:rPr>
        <w:t>.</w:t>
      </w:r>
      <w:r w:rsidR="004F12CB">
        <w:rPr>
          <w:lang w:eastAsia="en-GB"/>
        </w:rPr>
        <w:t>)</w:t>
      </w:r>
    </w:p>
    <w:tbl>
      <w:tblPr>
        <w:tblW w:w="9529" w:type="dxa"/>
        <w:jc w:val="center"/>
        <w:tblLook w:val="00A0" w:firstRow="1" w:lastRow="0" w:firstColumn="1" w:lastColumn="0" w:noHBand="0" w:noVBand="0"/>
      </w:tblPr>
      <w:tblGrid>
        <w:gridCol w:w="1395"/>
        <w:gridCol w:w="8134"/>
      </w:tblGrid>
      <w:tr w:rsidR="00A06615" w:rsidRPr="008C0829" w14:paraId="012355E3" w14:textId="77777777" w:rsidTr="002124ED">
        <w:trPr>
          <w:trHeight w:val="1135"/>
          <w:jc w:val="center"/>
        </w:trPr>
        <w:tc>
          <w:tcPr>
            <w:tcW w:w="1395" w:type="dxa"/>
            <w:vAlign w:val="center"/>
          </w:tcPr>
          <w:p w14:paraId="679A78FF" w14:textId="77777777" w:rsidR="00A06615" w:rsidRPr="00452441" w:rsidRDefault="00A06615" w:rsidP="00FC2F37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314C86" wp14:editId="5A516BB9">
                  <wp:extent cx="707390" cy="698500"/>
                  <wp:effectExtent l="19050" t="0" r="0" b="0"/>
                  <wp:docPr id="3" name="Picture 3" descr="Description: C:\Users\bobmcg (other work)\Desktop\M&amp;D 11-12\Brand\Conversions\Policies\GNAS logo colour - use after 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C:\Users\bobmcg (other work)\Desktop\M&amp;D 11-12\Brand\Conversions\Policies\GNAS logo colour - use after 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4" w:type="dxa"/>
            <w:vAlign w:val="center"/>
          </w:tcPr>
          <w:p w14:paraId="2C20CB48" w14:textId="77777777" w:rsidR="00A06615" w:rsidRPr="00A30931" w:rsidRDefault="00A06615" w:rsidP="00FC2F37">
            <w:pPr>
              <w:pStyle w:val="Default"/>
              <w:jc w:val="center"/>
              <w:rPr>
                <w:sz w:val="22"/>
                <w:szCs w:val="22"/>
              </w:rPr>
            </w:pPr>
            <w:r w:rsidRPr="00666540">
              <w:rPr>
                <w:rFonts w:cs="Calibri"/>
                <w:sz w:val="22"/>
                <w:szCs w:val="22"/>
              </w:rPr>
              <w:t>Archery GB is the trading name of the Grand National Archery Society, a company limited by guarantee no. 1342150 Registered in England</w:t>
            </w:r>
            <w:r w:rsidRPr="00292C05">
              <w:rPr>
                <w:rFonts w:cs="Calibri"/>
                <w:sz w:val="22"/>
                <w:szCs w:val="22"/>
              </w:rPr>
              <w:t>.</w:t>
            </w:r>
          </w:p>
        </w:tc>
      </w:tr>
    </w:tbl>
    <w:p w14:paraId="43A298F1" w14:textId="77777777" w:rsidR="00C84DF5" w:rsidRPr="00363CE8" w:rsidRDefault="00C84DF5" w:rsidP="00F14E2A">
      <w:pPr>
        <w:rPr>
          <w:rFonts w:asciiTheme="majorHAnsi" w:hAnsiTheme="majorHAnsi"/>
        </w:rPr>
      </w:pPr>
    </w:p>
    <w:sectPr w:rsidR="00C84DF5" w:rsidRPr="00363CE8" w:rsidSect="00155FB6">
      <w:footerReference w:type="default" r:id="rId9"/>
      <w:pgSz w:w="11906" w:h="16838"/>
      <w:pgMar w:top="1361" w:right="1440" w:bottom="1361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1A39" w14:textId="77777777" w:rsidR="0073145B" w:rsidRDefault="0073145B" w:rsidP="00A06615">
      <w:pPr>
        <w:spacing w:after="0" w:line="240" w:lineRule="auto"/>
      </w:pPr>
      <w:r>
        <w:separator/>
      </w:r>
    </w:p>
  </w:endnote>
  <w:endnote w:type="continuationSeparator" w:id="0">
    <w:p w14:paraId="61F654BB" w14:textId="77777777" w:rsidR="0073145B" w:rsidRDefault="0073145B" w:rsidP="00A06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17402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E3E6F45" w14:textId="77777777" w:rsidR="0087416A" w:rsidRDefault="0087416A">
            <w:pPr>
              <w:pStyle w:val="Footer"/>
              <w:jc w:val="center"/>
            </w:pPr>
            <w:r>
              <w:t xml:space="preserve">Number after Archers name is the Aggregate handicap total of scores submitted. </w:t>
            </w:r>
          </w:p>
          <w:p w14:paraId="1C3F8BC7" w14:textId="2AE7A062" w:rsidR="0087416A" w:rsidRDefault="0087416A">
            <w:pPr>
              <w:pStyle w:val="Footer"/>
              <w:jc w:val="center"/>
            </w:pPr>
            <w:r w:rsidRPr="00135BD3">
              <w:t xml:space="preserve">Page </w:t>
            </w:r>
            <w:r w:rsidRPr="00135BD3">
              <w:rPr>
                <w:b/>
                <w:bCs/>
              </w:rPr>
              <w:fldChar w:fldCharType="begin"/>
            </w:r>
            <w:r w:rsidRPr="00135BD3">
              <w:rPr>
                <w:b/>
                <w:bCs/>
              </w:rPr>
              <w:instrText xml:space="preserve"> PAGE </w:instrText>
            </w:r>
            <w:r w:rsidRPr="00135BD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135BD3">
              <w:rPr>
                <w:b/>
                <w:bCs/>
              </w:rPr>
              <w:fldChar w:fldCharType="end"/>
            </w:r>
            <w:r w:rsidRPr="00135BD3">
              <w:t xml:space="preserve"> of </w:t>
            </w:r>
            <w:r w:rsidRPr="00135BD3">
              <w:rPr>
                <w:b/>
                <w:bCs/>
              </w:rPr>
              <w:fldChar w:fldCharType="begin"/>
            </w:r>
            <w:r w:rsidRPr="00135BD3">
              <w:rPr>
                <w:b/>
                <w:bCs/>
              </w:rPr>
              <w:instrText xml:space="preserve"> NUMPAGES  </w:instrText>
            </w:r>
            <w:r w:rsidRPr="00135BD3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 w:rsidRPr="00135BD3">
              <w:rPr>
                <w:b/>
                <w:bCs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Cs/>
              </w:rPr>
              <w:t>November 2019</w:t>
            </w:r>
          </w:p>
        </w:sdtContent>
      </w:sdt>
    </w:sdtContent>
  </w:sdt>
  <w:p w14:paraId="4CE20AD6" w14:textId="77777777" w:rsidR="0087416A" w:rsidRDefault="00874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6BF74" w14:textId="77777777" w:rsidR="0073145B" w:rsidRDefault="0073145B" w:rsidP="00A06615">
      <w:pPr>
        <w:spacing w:after="0" w:line="240" w:lineRule="auto"/>
      </w:pPr>
      <w:r>
        <w:separator/>
      </w:r>
    </w:p>
  </w:footnote>
  <w:footnote w:type="continuationSeparator" w:id="0">
    <w:p w14:paraId="1C2F61CA" w14:textId="77777777" w:rsidR="0073145B" w:rsidRDefault="0073145B" w:rsidP="00A06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56601"/>
    <w:multiLevelType w:val="hybridMultilevel"/>
    <w:tmpl w:val="71880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5"/>
    <w:rsid w:val="0000211E"/>
    <w:rsid w:val="0000706D"/>
    <w:rsid w:val="000105E6"/>
    <w:rsid w:val="00050B06"/>
    <w:rsid w:val="00064A04"/>
    <w:rsid w:val="000A1618"/>
    <w:rsid w:val="000A6179"/>
    <w:rsid w:val="000B3564"/>
    <w:rsid w:val="000D055B"/>
    <w:rsid w:val="000E0CAD"/>
    <w:rsid w:val="000F6F70"/>
    <w:rsid w:val="000F7ED6"/>
    <w:rsid w:val="00111D73"/>
    <w:rsid w:val="00135BD3"/>
    <w:rsid w:val="00143C97"/>
    <w:rsid w:val="00144314"/>
    <w:rsid w:val="00150718"/>
    <w:rsid w:val="00155FB6"/>
    <w:rsid w:val="00157BFE"/>
    <w:rsid w:val="00157EC3"/>
    <w:rsid w:val="00173E05"/>
    <w:rsid w:val="00174F2E"/>
    <w:rsid w:val="00177C1F"/>
    <w:rsid w:val="00195FFA"/>
    <w:rsid w:val="0019658B"/>
    <w:rsid w:val="001974DC"/>
    <w:rsid w:val="001A3A2E"/>
    <w:rsid w:val="001C5284"/>
    <w:rsid w:val="001C6610"/>
    <w:rsid w:val="001D436B"/>
    <w:rsid w:val="001D58F9"/>
    <w:rsid w:val="001E014C"/>
    <w:rsid w:val="001E587C"/>
    <w:rsid w:val="001E7D6C"/>
    <w:rsid w:val="001F73A6"/>
    <w:rsid w:val="00204EF9"/>
    <w:rsid w:val="002124ED"/>
    <w:rsid w:val="0024622E"/>
    <w:rsid w:val="00253E5C"/>
    <w:rsid w:val="00256313"/>
    <w:rsid w:val="002618D8"/>
    <w:rsid w:val="00262B1D"/>
    <w:rsid w:val="00263C56"/>
    <w:rsid w:val="002702D5"/>
    <w:rsid w:val="00274C9E"/>
    <w:rsid w:val="002A7ABC"/>
    <w:rsid w:val="002C33BB"/>
    <w:rsid w:val="002C5623"/>
    <w:rsid w:val="002C7E68"/>
    <w:rsid w:val="002E38BB"/>
    <w:rsid w:val="002E4897"/>
    <w:rsid w:val="002E66B4"/>
    <w:rsid w:val="0032121B"/>
    <w:rsid w:val="0032269E"/>
    <w:rsid w:val="003336A4"/>
    <w:rsid w:val="00340D2E"/>
    <w:rsid w:val="00341E85"/>
    <w:rsid w:val="003479EF"/>
    <w:rsid w:val="00363CE8"/>
    <w:rsid w:val="0036480E"/>
    <w:rsid w:val="00365717"/>
    <w:rsid w:val="00365A42"/>
    <w:rsid w:val="00371090"/>
    <w:rsid w:val="0038107C"/>
    <w:rsid w:val="003A4768"/>
    <w:rsid w:val="003A6C87"/>
    <w:rsid w:val="003B7D1C"/>
    <w:rsid w:val="003D486A"/>
    <w:rsid w:val="003E465F"/>
    <w:rsid w:val="003F6C9A"/>
    <w:rsid w:val="00405E2C"/>
    <w:rsid w:val="004060E9"/>
    <w:rsid w:val="00407EAD"/>
    <w:rsid w:val="00413E34"/>
    <w:rsid w:val="004144BC"/>
    <w:rsid w:val="00420DD3"/>
    <w:rsid w:val="00431CF1"/>
    <w:rsid w:val="00437C2C"/>
    <w:rsid w:val="0044321F"/>
    <w:rsid w:val="00456DBE"/>
    <w:rsid w:val="0045758B"/>
    <w:rsid w:val="00460478"/>
    <w:rsid w:val="00466247"/>
    <w:rsid w:val="0047355A"/>
    <w:rsid w:val="00483379"/>
    <w:rsid w:val="0048448B"/>
    <w:rsid w:val="00485DC6"/>
    <w:rsid w:val="00490676"/>
    <w:rsid w:val="004C3930"/>
    <w:rsid w:val="004C3D53"/>
    <w:rsid w:val="004E014C"/>
    <w:rsid w:val="004F12CB"/>
    <w:rsid w:val="004F3ED2"/>
    <w:rsid w:val="005026D8"/>
    <w:rsid w:val="005404DE"/>
    <w:rsid w:val="00543AEA"/>
    <w:rsid w:val="005443D3"/>
    <w:rsid w:val="00546D5F"/>
    <w:rsid w:val="00555353"/>
    <w:rsid w:val="00564832"/>
    <w:rsid w:val="00576E20"/>
    <w:rsid w:val="0057761E"/>
    <w:rsid w:val="00595055"/>
    <w:rsid w:val="005A5E99"/>
    <w:rsid w:val="005B450E"/>
    <w:rsid w:val="005C4198"/>
    <w:rsid w:val="005C7399"/>
    <w:rsid w:val="005C770C"/>
    <w:rsid w:val="005E0043"/>
    <w:rsid w:val="005E28F5"/>
    <w:rsid w:val="005F1384"/>
    <w:rsid w:val="00684D9B"/>
    <w:rsid w:val="006A2E99"/>
    <w:rsid w:val="006A362D"/>
    <w:rsid w:val="006C1423"/>
    <w:rsid w:val="006E1AFB"/>
    <w:rsid w:val="00712201"/>
    <w:rsid w:val="007142D9"/>
    <w:rsid w:val="007225C2"/>
    <w:rsid w:val="0073145B"/>
    <w:rsid w:val="0074757E"/>
    <w:rsid w:val="007652EC"/>
    <w:rsid w:val="00767875"/>
    <w:rsid w:val="00777F73"/>
    <w:rsid w:val="00795E61"/>
    <w:rsid w:val="007A5053"/>
    <w:rsid w:val="007B563E"/>
    <w:rsid w:val="007C30F3"/>
    <w:rsid w:val="007D50DF"/>
    <w:rsid w:val="008079A2"/>
    <w:rsid w:val="00815471"/>
    <w:rsid w:val="00824B95"/>
    <w:rsid w:val="00826816"/>
    <w:rsid w:val="00831643"/>
    <w:rsid w:val="0083725E"/>
    <w:rsid w:val="00844DB2"/>
    <w:rsid w:val="00846953"/>
    <w:rsid w:val="0086201F"/>
    <w:rsid w:val="0087416A"/>
    <w:rsid w:val="008777B9"/>
    <w:rsid w:val="00893335"/>
    <w:rsid w:val="008A115A"/>
    <w:rsid w:val="008A50BA"/>
    <w:rsid w:val="008B2491"/>
    <w:rsid w:val="008C4F3E"/>
    <w:rsid w:val="008C67E1"/>
    <w:rsid w:val="008D4D20"/>
    <w:rsid w:val="008E3B4C"/>
    <w:rsid w:val="00901923"/>
    <w:rsid w:val="00920C44"/>
    <w:rsid w:val="00931E9E"/>
    <w:rsid w:val="00970BCE"/>
    <w:rsid w:val="009D540F"/>
    <w:rsid w:val="009D7B56"/>
    <w:rsid w:val="009E0689"/>
    <w:rsid w:val="009E71E2"/>
    <w:rsid w:val="009F7670"/>
    <w:rsid w:val="00A0252F"/>
    <w:rsid w:val="00A06615"/>
    <w:rsid w:val="00A2545F"/>
    <w:rsid w:val="00A719CE"/>
    <w:rsid w:val="00A73522"/>
    <w:rsid w:val="00A84E6B"/>
    <w:rsid w:val="00A904BE"/>
    <w:rsid w:val="00AB1CAE"/>
    <w:rsid w:val="00AC10A4"/>
    <w:rsid w:val="00AC496D"/>
    <w:rsid w:val="00AE01AE"/>
    <w:rsid w:val="00AE1FF3"/>
    <w:rsid w:val="00AE573F"/>
    <w:rsid w:val="00B23F52"/>
    <w:rsid w:val="00B24F12"/>
    <w:rsid w:val="00B33048"/>
    <w:rsid w:val="00B34CFF"/>
    <w:rsid w:val="00B35640"/>
    <w:rsid w:val="00B366F2"/>
    <w:rsid w:val="00B55204"/>
    <w:rsid w:val="00B7551D"/>
    <w:rsid w:val="00B773F9"/>
    <w:rsid w:val="00B85E70"/>
    <w:rsid w:val="00BA16AE"/>
    <w:rsid w:val="00BB4EFF"/>
    <w:rsid w:val="00BC51AC"/>
    <w:rsid w:val="00BC6D21"/>
    <w:rsid w:val="00BE1DFD"/>
    <w:rsid w:val="00BE4B7C"/>
    <w:rsid w:val="00C058D0"/>
    <w:rsid w:val="00C16023"/>
    <w:rsid w:val="00C2213B"/>
    <w:rsid w:val="00C240F6"/>
    <w:rsid w:val="00C26F61"/>
    <w:rsid w:val="00C5670C"/>
    <w:rsid w:val="00C56757"/>
    <w:rsid w:val="00C76968"/>
    <w:rsid w:val="00C84DF5"/>
    <w:rsid w:val="00C905FD"/>
    <w:rsid w:val="00CB42FD"/>
    <w:rsid w:val="00CB4681"/>
    <w:rsid w:val="00CB78C2"/>
    <w:rsid w:val="00CC19C3"/>
    <w:rsid w:val="00CD0729"/>
    <w:rsid w:val="00CD295A"/>
    <w:rsid w:val="00CE3933"/>
    <w:rsid w:val="00CE6095"/>
    <w:rsid w:val="00CF11ED"/>
    <w:rsid w:val="00CF6CBA"/>
    <w:rsid w:val="00D134E4"/>
    <w:rsid w:val="00D32627"/>
    <w:rsid w:val="00D4040B"/>
    <w:rsid w:val="00D629DA"/>
    <w:rsid w:val="00D63776"/>
    <w:rsid w:val="00D7535C"/>
    <w:rsid w:val="00D80378"/>
    <w:rsid w:val="00D82681"/>
    <w:rsid w:val="00D9484E"/>
    <w:rsid w:val="00DE178F"/>
    <w:rsid w:val="00DE555C"/>
    <w:rsid w:val="00E00802"/>
    <w:rsid w:val="00E0676A"/>
    <w:rsid w:val="00E231A0"/>
    <w:rsid w:val="00E53500"/>
    <w:rsid w:val="00E54DAE"/>
    <w:rsid w:val="00E56498"/>
    <w:rsid w:val="00E56B27"/>
    <w:rsid w:val="00E80B91"/>
    <w:rsid w:val="00E83729"/>
    <w:rsid w:val="00E90E8C"/>
    <w:rsid w:val="00F14E2A"/>
    <w:rsid w:val="00F1600B"/>
    <w:rsid w:val="00F2062D"/>
    <w:rsid w:val="00F262B2"/>
    <w:rsid w:val="00F3038D"/>
    <w:rsid w:val="00F31055"/>
    <w:rsid w:val="00F46738"/>
    <w:rsid w:val="00F5156D"/>
    <w:rsid w:val="00F52AEA"/>
    <w:rsid w:val="00F877C4"/>
    <w:rsid w:val="00F91FA8"/>
    <w:rsid w:val="00F963B0"/>
    <w:rsid w:val="00FB4D87"/>
    <w:rsid w:val="00FC2F37"/>
    <w:rsid w:val="00FD2384"/>
    <w:rsid w:val="00FD5A57"/>
    <w:rsid w:val="00FD72F7"/>
    <w:rsid w:val="00FE08C9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99B6B"/>
  <w15:docId w15:val="{B97BF78E-A4CD-4383-BD11-96D63911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Title">
    <w:name w:val="GTitle"/>
    <w:basedOn w:val="Normal"/>
    <w:next w:val="Normal"/>
    <w:rsid w:val="00A06615"/>
    <w:pPr>
      <w:spacing w:after="0" w:line="240" w:lineRule="auto"/>
      <w:jc w:val="center"/>
    </w:pPr>
    <w:rPr>
      <w:rFonts w:ascii="Calibri" w:eastAsia="Times" w:hAnsi="Calibri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A0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615"/>
  </w:style>
  <w:style w:type="paragraph" w:styleId="Footer">
    <w:name w:val="footer"/>
    <w:basedOn w:val="Normal"/>
    <w:link w:val="FooterChar"/>
    <w:unhideWhenUsed/>
    <w:rsid w:val="00A06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6615"/>
  </w:style>
  <w:style w:type="paragraph" w:styleId="BalloonText">
    <w:name w:val="Balloon Text"/>
    <w:basedOn w:val="Normal"/>
    <w:link w:val="BalloonTextChar"/>
    <w:uiPriority w:val="99"/>
    <w:semiHidden/>
    <w:unhideWhenUsed/>
    <w:rsid w:val="00A0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61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06615"/>
  </w:style>
  <w:style w:type="paragraph" w:customStyle="1" w:styleId="Default">
    <w:name w:val="Default"/>
    <w:basedOn w:val="Normal"/>
    <w:rsid w:val="00A06615"/>
    <w:pPr>
      <w:autoSpaceDE w:val="0"/>
      <w:autoSpaceDN w:val="0"/>
      <w:spacing w:after="0" w:line="240" w:lineRule="auto"/>
    </w:pPr>
    <w:rPr>
      <w:rFonts w:ascii="Calibri" w:eastAsia="Times New Roman" w:hAnsi="Calibri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A06615"/>
    <w:pPr>
      <w:spacing w:after="0" w:line="240" w:lineRule="auto"/>
    </w:pPr>
  </w:style>
  <w:style w:type="table" w:styleId="TableGrid">
    <w:name w:val="Table Grid"/>
    <w:basedOn w:val="TableNormal"/>
    <w:uiPriority w:val="59"/>
    <w:rsid w:val="004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690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95">
          <w:marLeft w:val="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Woodcock</dc:creator>
  <cp:lastModifiedBy>Sophie Meering</cp:lastModifiedBy>
  <cp:revision>2</cp:revision>
  <cp:lastPrinted>2019-11-06T17:49:00Z</cp:lastPrinted>
  <dcterms:created xsi:type="dcterms:W3CDTF">2019-11-19T10:00:00Z</dcterms:created>
  <dcterms:modified xsi:type="dcterms:W3CDTF">2019-11-19T10:00:00Z</dcterms:modified>
</cp:coreProperties>
</file>