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D0E5F" w14:textId="2D25A949" w:rsidR="003F2906" w:rsidRDefault="00636AC7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224939" wp14:editId="22CEB706">
                <wp:simplePos x="0" y="0"/>
                <wp:positionH relativeFrom="column">
                  <wp:posOffset>-469900</wp:posOffset>
                </wp:positionH>
                <wp:positionV relativeFrom="paragraph">
                  <wp:posOffset>6710517</wp:posOffset>
                </wp:positionV>
                <wp:extent cx="6680200" cy="3810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3A5D2D" w14:textId="2EBED0B3" w:rsidR="00E14647" w:rsidRPr="00E14647" w:rsidRDefault="00666E76" w:rsidP="00E14647">
                            <w:pPr>
                              <w:jc w:val="center"/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66E76"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Rhowch</w:t>
                            </w:r>
                            <w:proofErr w:type="spellEnd"/>
                            <w:r w:rsidRPr="00666E76"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66E76"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destun</w:t>
                            </w:r>
                            <w:proofErr w:type="spellEnd"/>
                            <w:r w:rsidRPr="00666E76"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66E76"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yma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522493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37pt;margin-top:528.4pt;width:526pt;height:30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LanFgIAACwEAAAOAAAAZHJzL2Uyb0RvYy54bWysU8tu2zAQvBfoPxC815Idx3UFy4GbwEWB&#10;IAngFDnTFGkJILksSVtyv75LSn4g7anohdrlrvYxM1zcdVqRg3C+AVPS8SinRBgOVWN2Jf3xuv40&#10;p8QHZiqmwIiSHoWnd8uPHxatLcQEalCVcASLGF+0tqR1CLbIMs9roZkfgRUGgxKcZgFdt8sqx1qs&#10;rlU2yfNZ1oKrrAMuvMfbhz5Il6m+lIKHZym9CESVFGcL6XTp3MYzWy5YsXPM1g0fxmD/MIVmjcGm&#10;51IPLDCyd80fpXTDHXiQYcRBZyBlw0XaAbcZ5++22dTMirQLguPtGSb//8ryp8PGvjgSuq/QIYER&#10;kNb6wuNl3KeTTscvTkowjhAez7CJLhCOl7PZPEcuKOEYu5mPc7SxTHb52zofvgnQJBoldUhLQosd&#10;Hn3oU08psZmBdaNUokYZ0mKHm9s8/XCOYHFlsMdl1miFbtsNC2yhOuJeDnrKveXrBps/Mh9emEOO&#10;cV7UbXjGQyrAJjBYlNTgfv3tPuYj9BilpEXNlNT/3DMnKFHfDZLyZTydRpElZ3r7eYKOu45sryNm&#10;r+8BZTnGF2J5MmN+UCdTOtBvKO9V7IohZjj2Lmk4mfehVzI+Dy5Wq5SEsrIsPJqN5bF0hDNC+9q9&#10;MWcH/AMy9wQndbHiHQ19bk/Eah9ANomjCHCP6oA7SjKxPDyfqPlrP2VdHvnyNwAAAP//AwBQSwME&#10;FAAGAAgAAAAhAIklzkbiAAAADQEAAA8AAABkcnMvZG93bnJldi54bWxMj0FPwkAQhe8m/ofNmHiD&#10;bYlALd0S0oSYGD2AXLxNu0vb0J2t3QWqv97xhMd57+XN97L1aDtxMYNvHSmIpxEIQ5XTLdUKDh/b&#10;SQLCBySNnSOj4Nt4WOf3dxmm2l1pZy77UAsuIZ+igiaEPpXSV42x6KeuN8Te0Q0WA59DLfWAVy63&#10;nZxF0UJabIk/NNibojHVaX+2Cl6L7TvuyplNfrri5e246b8On3OlHh/GzQpEMGO4heEPn9EhZ6bS&#10;nUl70SmYLJ94S2Ajmi94BEeelwlLJUtxzJLMM/l/Rf4LAAD//wMAUEsBAi0AFAAGAAgAAAAhALaD&#10;OJL+AAAA4QEAABMAAAAAAAAAAAAAAAAAAAAAAFtDb250ZW50X1R5cGVzXS54bWxQSwECLQAUAAYA&#10;CAAAACEAOP0h/9YAAACUAQAACwAAAAAAAAAAAAAAAAAvAQAAX3JlbHMvLnJlbHNQSwECLQAUAAYA&#10;CAAAACEAcuy2pxYCAAAsBAAADgAAAAAAAAAAAAAAAAAuAgAAZHJzL2Uyb0RvYy54bWxQSwECLQAU&#10;AAYACAAAACEAiSXORuIAAAANAQAADwAAAAAAAAAAAAAAAABwBAAAZHJzL2Rvd25yZXYueG1sUEsF&#10;BgAAAAAEAAQA8wAAAH8FAAAAAA==&#10;" filled="f" stroked="f" strokeweight=".5pt">
                <v:textbox>
                  <w:txbxContent>
                    <w:p w14:paraId="493A5D2D" w14:textId="2EBED0B3" w:rsidR="00E14647" w:rsidRPr="00E14647" w:rsidRDefault="00666E76" w:rsidP="00E14647">
                      <w:pPr>
                        <w:jc w:val="center"/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 w:rsidRPr="00666E76"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Rhowch</w:t>
                      </w:r>
                      <w:proofErr w:type="spellEnd"/>
                      <w:r w:rsidRPr="00666E76"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66E76"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destun</w:t>
                      </w:r>
                      <w:proofErr w:type="spellEnd"/>
                      <w:r w:rsidRPr="00666E76"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66E76"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yma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C4F2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1012FE" wp14:editId="6C002A77">
                <wp:simplePos x="0" y="0"/>
                <wp:positionH relativeFrom="column">
                  <wp:posOffset>-567159</wp:posOffset>
                </wp:positionH>
                <wp:positionV relativeFrom="paragraph">
                  <wp:posOffset>3206187</wp:posOffset>
                </wp:positionV>
                <wp:extent cx="3935392" cy="2916821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5392" cy="29168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6DBF44" w14:textId="77777777" w:rsidR="00EE2053" w:rsidRPr="00EE2053" w:rsidRDefault="00EE2053" w:rsidP="00EE2053">
                            <w:pPr>
                              <w:spacing w:line="360" w:lineRule="auto"/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98C25"/>
                                <w:sz w:val="32"/>
                                <w:szCs w:val="32"/>
                              </w:rPr>
                            </w:pPr>
                            <w:r w:rsidRPr="00EE2053"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98C25"/>
                                <w:sz w:val="32"/>
                                <w:szCs w:val="32"/>
                              </w:rPr>
                              <w:t>CLWB:</w:t>
                            </w:r>
                          </w:p>
                          <w:p w14:paraId="3D4F74D0" w14:textId="77777777" w:rsidR="00EE2053" w:rsidRPr="00EE2053" w:rsidRDefault="00EE2053" w:rsidP="00EE2053">
                            <w:pPr>
                              <w:spacing w:line="360" w:lineRule="auto"/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98C25"/>
                                <w:sz w:val="32"/>
                                <w:szCs w:val="32"/>
                              </w:rPr>
                            </w:pPr>
                            <w:r w:rsidRPr="00EE2053"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98C25"/>
                                <w:sz w:val="32"/>
                                <w:szCs w:val="32"/>
                              </w:rPr>
                              <w:t>CYFEIRIAD:</w:t>
                            </w:r>
                          </w:p>
                          <w:p w14:paraId="2C4112A0" w14:textId="77777777" w:rsidR="00EE2053" w:rsidRPr="00EE2053" w:rsidRDefault="00EE2053" w:rsidP="00EE2053">
                            <w:pPr>
                              <w:spacing w:line="360" w:lineRule="auto"/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98C25"/>
                                <w:sz w:val="32"/>
                                <w:szCs w:val="32"/>
                              </w:rPr>
                            </w:pPr>
                          </w:p>
                          <w:p w14:paraId="57744D67" w14:textId="77777777" w:rsidR="00EE2053" w:rsidRPr="00EE2053" w:rsidRDefault="00EE2053" w:rsidP="00EE2053">
                            <w:pPr>
                              <w:spacing w:line="360" w:lineRule="auto"/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98C25"/>
                                <w:sz w:val="32"/>
                                <w:szCs w:val="32"/>
                              </w:rPr>
                            </w:pPr>
                            <w:r w:rsidRPr="00EE2053"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98C25"/>
                                <w:sz w:val="32"/>
                                <w:szCs w:val="32"/>
                              </w:rPr>
                              <w:t>WHAT3WORDS:</w:t>
                            </w:r>
                          </w:p>
                          <w:p w14:paraId="23CA5AFC" w14:textId="77777777" w:rsidR="00EE2053" w:rsidRPr="00EE2053" w:rsidRDefault="00EE2053" w:rsidP="00EE2053">
                            <w:pPr>
                              <w:spacing w:line="360" w:lineRule="auto"/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98C25"/>
                                <w:sz w:val="32"/>
                                <w:szCs w:val="32"/>
                              </w:rPr>
                            </w:pPr>
                            <w:r w:rsidRPr="00EE2053"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98C25"/>
                                <w:sz w:val="32"/>
                                <w:szCs w:val="32"/>
                              </w:rPr>
                              <w:t>DYDDIAD &amp; AMSER:</w:t>
                            </w:r>
                          </w:p>
                          <w:p w14:paraId="251144F9" w14:textId="01A979CE" w:rsidR="00EE2053" w:rsidRPr="00EE2053" w:rsidRDefault="00EE2053" w:rsidP="00EE2053">
                            <w:pPr>
                              <w:spacing w:line="360" w:lineRule="auto"/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98C25"/>
                                <w:sz w:val="32"/>
                                <w:szCs w:val="32"/>
                              </w:rPr>
                            </w:pPr>
                            <w:r w:rsidRPr="00EE2053"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98C25"/>
                                <w:sz w:val="32"/>
                                <w:szCs w:val="32"/>
                              </w:rPr>
                              <w:t>PRIS:</w:t>
                            </w:r>
                          </w:p>
                          <w:p w14:paraId="719C2BC1" w14:textId="228FCC9D" w:rsidR="00CC4F2C" w:rsidRPr="0013239E" w:rsidRDefault="00EE2053" w:rsidP="00EE2053">
                            <w:pPr>
                              <w:spacing w:line="360" w:lineRule="auto"/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98C25"/>
                                <w:sz w:val="32"/>
                                <w:szCs w:val="32"/>
                              </w:rPr>
                            </w:pPr>
                            <w:r w:rsidRPr="00EE2053">
                              <w:rPr>
                                <w:rFonts w:ascii="HELVETICA BOLD OBLIQUE" w:hAnsi="HELVETICA BOLD OBLIQUE"/>
                                <w:b/>
                                <w:bCs/>
                                <w:i/>
                                <w:iCs/>
                                <w:color w:val="098C25"/>
                                <w:sz w:val="32"/>
                                <w:szCs w:val="32"/>
                              </w:rPr>
                              <w:t>OEDRAN LLEIAF: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012FE" id="Text Box 2" o:spid="_x0000_s1027" type="#_x0000_t202" style="position:absolute;margin-left:-44.65pt;margin-top:252.45pt;width:309.85pt;height:22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8zvHAIAADQEAAAOAAAAZHJzL2Uyb0RvYy54bWysU9uO2yAQfa/Uf0C8N06cSzdWnFW6q1SV&#10;ot2Vsqt9JhhiS5ihQGKnX98BOxdt+1T1BQZmmMs5h8V9WytyFNZVoHM6GgwpEZpDUel9Tt9e11/u&#10;KHGe6YIp0CKnJ+Ho/fLzp0VjMpFCCaoQlmAS7bLG5LT03mRJ4ngpauYGYIRGpwRbM49Hu08KyxrM&#10;XqskHQ5nSQO2MBa4cA5vHzsnXcb8Ugrun6V0whOVU+zNx9XGdRfWZLlg2d4yU1a8b4P9Qxc1qzQW&#10;vaR6ZJ6Rg63+SFVX3IID6Qcc6gSkrLiIM+A0o+GHabYlMyLOguA4c4HJ/b+0/Om4NS+W+PYbtEhg&#10;AKQxLnN4GeZppa3Djp0S9COEpwtsovWE4+V4Pp6O5yklHH3pfDS7S2Oe5PrcWOe/C6hJMHJqkZcI&#10;FztunMeSGHoOCdU0rCulIjdKkyans/F0GB9cPPhCaXx4bTZYvt21pCpuBtlBccL5LHTUO8PXFfaw&#10;Yc6/MItc40ioX/+Mi1SAtaC3KCnB/vrbfYhHCtBLSYPayan7eWBWUKJ+aCRnPppMgtjiYTL9muLB&#10;3np2tx59qB8A5TnCn2J4NEO8V2dTWqjfUearUBVdTHOsnVN/Nh98p2j8JlysVjEI5WWY3+it4SF1&#10;QDUg/Nq+M2t6Gjwy+ARnlbHsAxtdbMfH6uBBVpGqgHOHag8/SjMy2H+joP3bc4y6fvblbwAAAP//&#10;AwBQSwMEFAAGAAgAAAAhAGGplsrjAAAACwEAAA8AAABkcnMvZG93bnJldi54bWxMj8FOwzAQRO9I&#10;/IO1SNxamzSpkhCnqiJVSAgOLb1wc+JtEhGvQ+y2ga/HnOC4mqeZt8VmNgO74OR6SxIelgIYUmN1&#10;T62E49tukQJzXpFWgyWU8IUONuXtTaFyba+0x8vBtyyUkMuVhM77MefcNR0a5ZZ2RArZyU5G+XBO&#10;LdeTuoZyM/BIiDU3qqew0KkRqw6bj8PZSHiudq9qX0cm/R6qp5fTdvw8vidS3t/N20dgHmf/B8Ov&#10;flCHMjjV9kzasUHCIs1WAZWQiDgDFohkJWJgtYRsHUfAy4L//6H8AQAA//8DAFBLAQItABQABgAI&#10;AAAAIQC2gziS/gAAAOEBAAATAAAAAAAAAAAAAAAAAAAAAABbQ29udGVudF9UeXBlc10ueG1sUEsB&#10;Ai0AFAAGAAgAAAAhADj9If/WAAAAlAEAAAsAAAAAAAAAAAAAAAAALwEAAF9yZWxzLy5yZWxzUEsB&#10;Ai0AFAAGAAgAAAAhAPRDzO8cAgAANAQAAA4AAAAAAAAAAAAAAAAALgIAAGRycy9lMm9Eb2MueG1s&#10;UEsBAi0AFAAGAAgAAAAhAGGplsrjAAAACwEAAA8AAAAAAAAAAAAAAAAAdgQAAGRycy9kb3ducmV2&#10;LnhtbFBLBQYAAAAABAAEAPMAAACGBQAAAAA=&#10;" filled="f" stroked="f" strokeweight=".5pt">
                <v:textbox>
                  <w:txbxContent>
                    <w:p w14:paraId="706DBF44" w14:textId="77777777" w:rsidR="00EE2053" w:rsidRPr="00EE2053" w:rsidRDefault="00EE2053" w:rsidP="00EE2053">
                      <w:pPr>
                        <w:spacing w:line="360" w:lineRule="auto"/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98C25"/>
                          <w:sz w:val="32"/>
                          <w:szCs w:val="32"/>
                        </w:rPr>
                      </w:pPr>
                      <w:r w:rsidRPr="00EE2053"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98C25"/>
                          <w:sz w:val="32"/>
                          <w:szCs w:val="32"/>
                        </w:rPr>
                        <w:t>CLWB:</w:t>
                      </w:r>
                    </w:p>
                    <w:p w14:paraId="3D4F74D0" w14:textId="77777777" w:rsidR="00EE2053" w:rsidRPr="00EE2053" w:rsidRDefault="00EE2053" w:rsidP="00EE2053">
                      <w:pPr>
                        <w:spacing w:line="360" w:lineRule="auto"/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98C25"/>
                          <w:sz w:val="32"/>
                          <w:szCs w:val="32"/>
                        </w:rPr>
                      </w:pPr>
                      <w:r w:rsidRPr="00EE2053"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98C25"/>
                          <w:sz w:val="32"/>
                          <w:szCs w:val="32"/>
                        </w:rPr>
                        <w:t>CYFEIRIAD:</w:t>
                      </w:r>
                    </w:p>
                    <w:p w14:paraId="2C4112A0" w14:textId="77777777" w:rsidR="00EE2053" w:rsidRPr="00EE2053" w:rsidRDefault="00EE2053" w:rsidP="00EE2053">
                      <w:pPr>
                        <w:spacing w:line="360" w:lineRule="auto"/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98C25"/>
                          <w:sz w:val="32"/>
                          <w:szCs w:val="32"/>
                        </w:rPr>
                      </w:pPr>
                    </w:p>
                    <w:p w14:paraId="57744D67" w14:textId="77777777" w:rsidR="00EE2053" w:rsidRPr="00EE2053" w:rsidRDefault="00EE2053" w:rsidP="00EE2053">
                      <w:pPr>
                        <w:spacing w:line="360" w:lineRule="auto"/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98C25"/>
                          <w:sz w:val="32"/>
                          <w:szCs w:val="32"/>
                        </w:rPr>
                      </w:pPr>
                      <w:r w:rsidRPr="00EE2053"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98C25"/>
                          <w:sz w:val="32"/>
                          <w:szCs w:val="32"/>
                        </w:rPr>
                        <w:t>WHAT3WORDS:</w:t>
                      </w:r>
                    </w:p>
                    <w:p w14:paraId="23CA5AFC" w14:textId="77777777" w:rsidR="00EE2053" w:rsidRPr="00EE2053" w:rsidRDefault="00EE2053" w:rsidP="00EE2053">
                      <w:pPr>
                        <w:spacing w:line="360" w:lineRule="auto"/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98C25"/>
                          <w:sz w:val="32"/>
                          <w:szCs w:val="32"/>
                        </w:rPr>
                      </w:pPr>
                      <w:r w:rsidRPr="00EE2053"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98C25"/>
                          <w:sz w:val="32"/>
                          <w:szCs w:val="32"/>
                        </w:rPr>
                        <w:t>DYDDIAD &amp; AMSER:</w:t>
                      </w:r>
                    </w:p>
                    <w:p w14:paraId="251144F9" w14:textId="01A979CE" w:rsidR="00EE2053" w:rsidRPr="00EE2053" w:rsidRDefault="00EE2053" w:rsidP="00EE2053">
                      <w:pPr>
                        <w:spacing w:line="360" w:lineRule="auto"/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98C25"/>
                          <w:sz w:val="32"/>
                          <w:szCs w:val="32"/>
                        </w:rPr>
                      </w:pPr>
                      <w:r w:rsidRPr="00EE2053"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98C25"/>
                          <w:sz w:val="32"/>
                          <w:szCs w:val="32"/>
                        </w:rPr>
                        <w:t>PRIS:</w:t>
                      </w:r>
                    </w:p>
                    <w:p w14:paraId="719C2BC1" w14:textId="228FCC9D" w:rsidR="00CC4F2C" w:rsidRPr="0013239E" w:rsidRDefault="00EE2053" w:rsidP="00EE2053">
                      <w:pPr>
                        <w:spacing w:line="360" w:lineRule="auto"/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98C25"/>
                          <w:sz w:val="32"/>
                          <w:szCs w:val="32"/>
                        </w:rPr>
                      </w:pPr>
                      <w:r w:rsidRPr="00EE2053">
                        <w:rPr>
                          <w:rFonts w:ascii="HELVETICA BOLD OBLIQUE" w:hAnsi="HELVETICA BOLD OBLIQUE"/>
                          <w:b/>
                          <w:bCs/>
                          <w:i/>
                          <w:iCs/>
                          <w:color w:val="098C25"/>
                          <w:sz w:val="32"/>
                          <w:szCs w:val="32"/>
                        </w:rPr>
                        <w:t>OEDRAN LLEIAF:</w:t>
                      </w:r>
                    </w:p>
                  </w:txbxContent>
                </v:textbox>
              </v:shape>
            </w:pict>
          </mc:Fallback>
        </mc:AlternateContent>
      </w:r>
      <w:r w:rsidR="003F2906">
        <w:rPr>
          <w:noProof/>
        </w:rPr>
        <w:drawing>
          <wp:anchor distT="0" distB="0" distL="114300" distR="114300" simplePos="0" relativeHeight="251658240" behindDoc="1" locked="1" layoutInCell="1" allowOverlap="1" wp14:anchorId="516DB83B" wp14:editId="56738FA9">
            <wp:simplePos x="0" y="0"/>
            <wp:positionH relativeFrom="page">
              <wp:posOffset>0</wp:posOffset>
            </wp:positionH>
            <wp:positionV relativeFrom="page">
              <wp:posOffset>8255</wp:posOffset>
            </wp:positionV>
            <wp:extent cx="7553960" cy="10682605"/>
            <wp:effectExtent l="0" t="0" r="889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8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29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BOLD OBLIQUE">
    <w:altName w:val="Arial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906"/>
    <w:rsid w:val="0013239E"/>
    <w:rsid w:val="00163D9A"/>
    <w:rsid w:val="00171B66"/>
    <w:rsid w:val="003B2316"/>
    <w:rsid w:val="003C0436"/>
    <w:rsid w:val="003F2906"/>
    <w:rsid w:val="00636AC7"/>
    <w:rsid w:val="00666E76"/>
    <w:rsid w:val="007E021E"/>
    <w:rsid w:val="008879C8"/>
    <w:rsid w:val="0097743C"/>
    <w:rsid w:val="009D6F16"/>
    <w:rsid w:val="00B21142"/>
    <w:rsid w:val="00BF548D"/>
    <w:rsid w:val="00CC4F2C"/>
    <w:rsid w:val="00D60F6B"/>
    <w:rsid w:val="00DB54C3"/>
    <w:rsid w:val="00E14647"/>
    <w:rsid w:val="00EE2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45BF4"/>
  <w15:chartTrackingRefBased/>
  <w15:docId w15:val="{942FC89A-51B8-EF4C-B715-97020CDB1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4F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Naylor</dc:creator>
  <cp:keywords/>
  <dc:description/>
  <cp:lastModifiedBy>Suzanne Fossey</cp:lastModifiedBy>
  <cp:revision>6</cp:revision>
  <cp:lastPrinted>2022-01-14T16:22:00Z</cp:lastPrinted>
  <dcterms:created xsi:type="dcterms:W3CDTF">2023-04-25T09:04:00Z</dcterms:created>
  <dcterms:modified xsi:type="dcterms:W3CDTF">2023-04-25T14:15:00Z</dcterms:modified>
</cp:coreProperties>
</file>